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CE6" w:rsidRDefault="00A36632">
      <w:bookmarkStart w:id="0" w:name="_GoBack"/>
      <w:bookmarkEnd w:id="0"/>
      <w:r>
        <w:t>Unit 1</w:t>
      </w:r>
    </w:p>
    <w:p w:rsidR="00F60CE6" w:rsidRDefault="00A36632">
      <w:r>
        <w:t>Lesson 1</w:t>
      </w:r>
    </w:p>
    <w:p w:rsidR="00F60CE6" w:rsidRDefault="00F60CE6"/>
    <w:p w:rsidR="00F60CE6" w:rsidRDefault="00A36632">
      <w:r>
        <w:t>Track 1</w:t>
      </w:r>
    </w:p>
    <w:p w:rsidR="00F60CE6" w:rsidRDefault="00A36632">
      <w:r>
        <w:t>Listen to the words and repeat them.</w:t>
      </w:r>
    </w:p>
    <w:p w:rsidR="00F60CE6" w:rsidRDefault="00F60CE6"/>
    <w:p w:rsidR="00F60CE6" w:rsidRDefault="00A36632">
      <w:r>
        <w:t>customer</w:t>
      </w:r>
    </w:p>
    <w:p w:rsidR="00F60CE6" w:rsidRDefault="00A36632">
      <w:r>
        <w:t>customer service</w:t>
      </w:r>
    </w:p>
    <w:p w:rsidR="00F60CE6" w:rsidRDefault="00A36632">
      <w:r>
        <w:t>tip</w:t>
      </w:r>
    </w:p>
    <w:p w:rsidR="00F60CE6" w:rsidRDefault="00A36632">
      <w:r>
        <w:t>cash register</w:t>
      </w:r>
    </w:p>
    <w:p w:rsidR="00F60CE6" w:rsidRDefault="00A36632">
      <w:r>
        <w:t>half price</w:t>
      </w:r>
    </w:p>
    <w:p w:rsidR="00F60CE6" w:rsidRDefault="00A36632">
      <w:r>
        <w:t>shop assistant</w:t>
      </w:r>
    </w:p>
    <w:p w:rsidR="00F60CE6" w:rsidRDefault="00A36632">
      <w:r>
        <w:t>sale</w:t>
      </w:r>
    </w:p>
    <w:p w:rsidR="00F60CE6" w:rsidRDefault="00A36632">
      <w:r>
        <w:t>discount</w:t>
      </w:r>
    </w:p>
    <w:p w:rsidR="00F60CE6" w:rsidRDefault="00A36632">
      <w:r>
        <w:t>aisle</w:t>
      </w:r>
    </w:p>
    <w:p w:rsidR="00F60CE6" w:rsidRDefault="00A36632">
      <w:r>
        <w:t>ATM</w:t>
      </w:r>
    </w:p>
    <w:p w:rsidR="00F60CE6" w:rsidRDefault="00F60CE6"/>
    <w:p w:rsidR="00F60CE6" w:rsidRDefault="00A36632">
      <w:r>
        <w:t>Track 2</w:t>
      </w:r>
    </w:p>
    <w:p w:rsidR="00F60CE6" w:rsidRDefault="00A36632">
      <w:r>
        <w:t>Instructions: Listen to the following conversations and practice with a partner.</w:t>
      </w:r>
    </w:p>
    <w:p w:rsidR="00F60CE6" w:rsidRDefault="00A36632">
      <w:r>
        <w:t>SITUATION 1</w:t>
      </w:r>
    </w:p>
    <w:p w:rsidR="00F60CE6" w:rsidRDefault="00A36632">
      <w:r>
        <w:t>Assistant: Morning. Do you need help?</w:t>
      </w:r>
    </w:p>
    <w:p w:rsidR="00F60CE6" w:rsidRDefault="00A36632">
      <w:r>
        <w:t>Customer: No thanks. I’m fine.</w:t>
      </w:r>
    </w:p>
    <w:p w:rsidR="00F60CE6" w:rsidRDefault="00A36632">
      <w:r>
        <w:t>Assistant: Do you need any bags to carry</w:t>
      </w:r>
    </w:p>
    <w:p w:rsidR="00F60CE6" w:rsidRDefault="00A36632">
      <w:r>
        <w:t xml:space="preserve"> things while you shop?</w:t>
      </w:r>
    </w:p>
    <w:p w:rsidR="00F60CE6" w:rsidRDefault="00A36632">
      <w:r>
        <w:t>Customer: Yeah, just two please.</w:t>
      </w:r>
    </w:p>
    <w:p w:rsidR="00F60CE6" w:rsidRDefault="00A36632">
      <w:r>
        <w:t>Assistant: I’ll be around if you need me</w:t>
      </w:r>
    </w:p>
    <w:p w:rsidR="00F60CE6" w:rsidRDefault="00A36632">
      <w:r>
        <w:t>Customer: Thank you!</w:t>
      </w:r>
    </w:p>
    <w:p w:rsidR="00F60CE6" w:rsidRDefault="00A36632">
      <w:r>
        <w:t>Assistant: Will</w:t>
      </w:r>
      <w:r>
        <w:t xml:space="preserve"> that be all?</w:t>
      </w:r>
    </w:p>
    <w:p w:rsidR="00F60CE6" w:rsidRDefault="00A36632">
      <w:r>
        <w:t>Customer: Yes, thank you.</w:t>
      </w:r>
    </w:p>
    <w:p w:rsidR="00F60CE6" w:rsidRDefault="00A36632">
      <w:r>
        <w:t>Assistant: So that’s $950.00, please.</w:t>
      </w:r>
    </w:p>
    <w:p w:rsidR="00F60CE6" w:rsidRDefault="00A36632">
      <w:r>
        <w:t xml:space="preserve"> Do you have a rewards card?</w:t>
      </w:r>
    </w:p>
    <w:p w:rsidR="00F60CE6" w:rsidRDefault="00A36632">
      <w:r>
        <w:t>Customer: Yeah, here you are.</w:t>
      </w:r>
    </w:p>
    <w:p w:rsidR="00F60CE6" w:rsidRDefault="00A36632">
      <w:r>
        <w:t>Assistant: Insert your card please.</w:t>
      </w:r>
    </w:p>
    <w:p w:rsidR="00F60CE6" w:rsidRDefault="00A36632">
      <w:r>
        <w:t>Customer: OK.</w:t>
      </w:r>
    </w:p>
    <w:p w:rsidR="00F60CE6" w:rsidRDefault="00A36632">
      <w:r>
        <w:t>Assistant: OK. Thanks very much. Here’s</w:t>
      </w:r>
    </w:p>
    <w:p w:rsidR="00F60CE6" w:rsidRDefault="00A36632">
      <w:r>
        <w:t xml:space="preserve"> your receipt. Have a good day.</w:t>
      </w:r>
    </w:p>
    <w:p w:rsidR="00F60CE6" w:rsidRDefault="00A36632">
      <w:r>
        <w:t>Customer: You too!</w:t>
      </w:r>
    </w:p>
    <w:p w:rsidR="00F60CE6" w:rsidRDefault="00F60CE6"/>
    <w:p w:rsidR="00F60CE6" w:rsidRDefault="00A36632">
      <w:r>
        <w:t>SITUATION 2</w:t>
      </w:r>
    </w:p>
    <w:p w:rsidR="00F60CE6" w:rsidRDefault="00A36632">
      <w:r>
        <w:t>Assistant: Good afternoon,</w:t>
      </w:r>
    </w:p>
    <w:p w:rsidR="00F60CE6" w:rsidRDefault="00A36632">
      <w:r>
        <w:t xml:space="preserve"> how can I help you?</w:t>
      </w:r>
    </w:p>
    <w:p w:rsidR="00F60CE6" w:rsidRDefault="00A36632">
      <w:r>
        <w:t>Customer: I would like to buy some sweaters.</w:t>
      </w:r>
    </w:p>
    <w:p w:rsidR="00F60CE6" w:rsidRDefault="00A36632">
      <w:r>
        <w:t>Assistant: Any size and color?</w:t>
      </w:r>
    </w:p>
    <w:p w:rsidR="00F60CE6" w:rsidRDefault="00A36632">
      <w:r>
        <w:t>Customer: I’d like to check something</w:t>
      </w:r>
    </w:p>
    <w:p w:rsidR="00F60CE6" w:rsidRDefault="00A36632">
      <w:r>
        <w:t xml:space="preserve"> in black, and size 36</w:t>
      </w:r>
    </w:p>
    <w:p w:rsidR="00F60CE6" w:rsidRDefault="00A36632">
      <w:r>
        <w:t>Assista</w:t>
      </w:r>
      <w:r>
        <w:t>nt: Yes, sir. Come this way…</w:t>
      </w:r>
    </w:p>
    <w:p w:rsidR="00F60CE6" w:rsidRDefault="00A36632">
      <w:r>
        <w:t xml:space="preserve"> Do you like this one?</w:t>
      </w:r>
    </w:p>
    <w:p w:rsidR="00F60CE6" w:rsidRDefault="00A36632">
      <w:r>
        <w:t>Customer: I don’t like that one.</w:t>
      </w:r>
    </w:p>
    <w:p w:rsidR="00F60CE6" w:rsidRDefault="00A36632">
      <w:r>
        <w:lastRenderedPageBreak/>
        <w:t xml:space="preserve"> How much are these white ones?</w:t>
      </w:r>
    </w:p>
    <w:p w:rsidR="00F60CE6" w:rsidRDefault="00A36632">
      <w:r>
        <w:t>Assistant: Those are $600.00</w:t>
      </w:r>
    </w:p>
    <w:p w:rsidR="00F60CE6" w:rsidRDefault="00A36632">
      <w:r>
        <w:t>Customer: Oh! But I like those red ones</w:t>
      </w:r>
    </w:p>
    <w:p w:rsidR="00F60CE6" w:rsidRDefault="00A36632">
      <w:r>
        <w:t xml:space="preserve"> over there! How much are they?</w:t>
      </w:r>
    </w:p>
    <w:p w:rsidR="00F60CE6" w:rsidRDefault="00A36632">
      <w:r>
        <w:t>Assistant: Those are $700.00 each.</w:t>
      </w:r>
    </w:p>
    <w:p w:rsidR="00F60CE6" w:rsidRDefault="00A36632">
      <w:r>
        <w:t>Cus</w:t>
      </w:r>
      <w:r>
        <w:t>tomer: I see! I’ll take a red one and</w:t>
      </w:r>
    </w:p>
    <w:p w:rsidR="00F60CE6" w:rsidRDefault="00A36632">
      <w:r>
        <w:t xml:space="preserve"> a black one</w:t>
      </w:r>
    </w:p>
    <w:p w:rsidR="00F60CE6" w:rsidRDefault="00F60CE6"/>
    <w:p w:rsidR="00F60CE6" w:rsidRDefault="00F60CE6"/>
    <w:p w:rsidR="00F60CE6" w:rsidRDefault="00A36632">
      <w:r>
        <w:t>Track 3</w:t>
      </w:r>
    </w:p>
    <w:p w:rsidR="00F60CE6" w:rsidRDefault="00A36632">
      <w:r>
        <w:t>Reading and listening</w:t>
      </w:r>
    </w:p>
    <w:p w:rsidR="00F60CE6" w:rsidRDefault="00F60CE6"/>
    <w:p w:rsidR="00F60CE6" w:rsidRDefault="00A36632">
      <w:r>
        <w:t>Read and listen to the following story, then answer the questions.</w:t>
      </w:r>
    </w:p>
    <w:p w:rsidR="00F60CE6" w:rsidRDefault="00F60CE6"/>
    <w:p w:rsidR="00F60CE6" w:rsidRDefault="00A36632">
      <w:r>
        <w:t>SHOPPING ETIQUETTE</w:t>
      </w:r>
    </w:p>
    <w:p w:rsidR="00F60CE6" w:rsidRDefault="00A36632">
      <w:r>
        <w:t>Around the world, you will always find different ways of asking for things, shopping,</w:t>
      </w:r>
    </w:p>
    <w:p w:rsidR="00F60CE6" w:rsidRDefault="00A36632">
      <w:r>
        <w:t>addressing other people, etc. Every culture has differences, and when travelling, one</w:t>
      </w:r>
    </w:p>
    <w:p w:rsidR="00F60CE6" w:rsidRDefault="00A36632">
      <w:r>
        <w:t>has to get to know them before getting to our destination. It’s called world etiquette.</w:t>
      </w:r>
    </w:p>
    <w:p w:rsidR="00F60CE6" w:rsidRDefault="00A36632">
      <w:r>
        <w:t>Nevertheless, apart from learning different ways of requesting something in diffe</w:t>
      </w:r>
      <w:r>
        <w:t>rent</w:t>
      </w:r>
    </w:p>
    <w:p w:rsidR="00F60CE6" w:rsidRDefault="00A36632">
      <w:r>
        <w:t>places and cultures, there is one thing which is universal and it is called R E S P E C T.</w:t>
      </w:r>
    </w:p>
    <w:p w:rsidR="00F60CE6" w:rsidRDefault="00A36632">
      <w:r>
        <w:t>Last week, my best friend and I went to have breakfast at a very popular restaurant here in</w:t>
      </w:r>
    </w:p>
    <w:p w:rsidR="00F60CE6" w:rsidRDefault="00A36632">
      <w:r>
        <w:t>my town. There were a lot of clients waiting for a table, and some o</w:t>
      </w:r>
      <w:r>
        <w:t>f them had been waiting</w:t>
      </w:r>
    </w:p>
    <w:p w:rsidR="00F60CE6" w:rsidRDefault="00A36632">
      <w:r>
        <w:t>for about an hour. It’s such a good restaurant, and no one wanted to leave. They were serving</w:t>
      </w:r>
    </w:p>
    <w:p w:rsidR="00F60CE6" w:rsidRDefault="00A36632">
      <w:r>
        <w:t>coffee and donuts while we waited, and we were in the best mood so the wait was easy.</w:t>
      </w:r>
    </w:p>
    <w:p w:rsidR="00F60CE6" w:rsidRDefault="00A36632">
      <w:r>
        <w:t>Suddenly, it was our time to get our table, and as w</w:t>
      </w:r>
      <w:r>
        <w:t>e entered the place, we saw a large</w:t>
      </w:r>
    </w:p>
    <w:p w:rsidR="00F60CE6" w:rsidRDefault="00A36632">
      <w:r>
        <w:t>group of people - about 15- in a table next to ours. We didn’t mind. The waiter seemed</w:t>
      </w:r>
    </w:p>
    <w:p w:rsidR="00F60CE6" w:rsidRDefault="00A36632">
      <w:r>
        <w:t>quite worried, but we thought it was due to the rush he was in. He gave us the menu and</w:t>
      </w:r>
    </w:p>
    <w:p w:rsidR="00F60CE6" w:rsidRDefault="00A36632">
      <w:r>
        <w:t>apologized for the wait, offering fresh orang</w:t>
      </w:r>
      <w:r>
        <w:t>e juice and a basket of fresh bread and butter</w:t>
      </w:r>
    </w:p>
    <w:p w:rsidR="00F60CE6" w:rsidRDefault="00A36632">
      <w:r>
        <w:t>as a treat. He left and we started looking at the menu, when we heard a lady with a child in</w:t>
      </w:r>
    </w:p>
    <w:p w:rsidR="00F60CE6" w:rsidRDefault="00A36632">
      <w:r>
        <w:t>her hands starting to shout at the waiter very rudely. We were awed to hear everything she</w:t>
      </w:r>
    </w:p>
    <w:p w:rsidR="00F60CE6" w:rsidRDefault="00A36632">
      <w:r>
        <w:t xml:space="preserve">was saying, even cursing </w:t>
      </w:r>
      <w:r>
        <w:t>at him! The waiter just kept on sweating and running around like a</w:t>
      </w:r>
    </w:p>
    <w:p w:rsidR="00F60CE6" w:rsidRDefault="00A36632">
      <w:r>
        <w:t>madman. We saw and heard what they were doing to him, and we thought it was very rude.</w:t>
      </w:r>
    </w:p>
    <w:p w:rsidR="00F60CE6" w:rsidRDefault="00F60CE6"/>
    <w:p w:rsidR="00F60CE6" w:rsidRDefault="00A36632">
      <w:r>
        <w:t>Everything fell to pieces when the five year old girl on the other end of the table spilled</w:t>
      </w:r>
    </w:p>
    <w:p w:rsidR="00F60CE6" w:rsidRDefault="00A36632">
      <w:r>
        <w:t>soda on h</w:t>
      </w:r>
      <w:r>
        <w:t>er grandma while she laughed loudly! I got up and went to find some help,</w:t>
      </w:r>
    </w:p>
    <w:p w:rsidR="00F60CE6" w:rsidRDefault="00A36632">
      <w:r>
        <w:t>evidently there was no respect whatsoever in this family. The manager told me that</w:t>
      </w:r>
    </w:p>
    <w:p w:rsidR="00F60CE6" w:rsidRDefault="00A36632">
      <w:r>
        <w:t>this had been going on since they had arrived, and that it was difficult talking to them.</w:t>
      </w:r>
    </w:p>
    <w:p w:rsidR="00F60CE6" w:rsidRDefault="00A36632">
      <w:r>
        <w:t>So, out o</w:t>
      </w:r>
      <w:r>
        <w:t>f respect, they kept their distance.</w:t>
      </w:r>
    </w:p>
    <w:p w:rsidR="00F60CE6" w:rsidRDefault="00A36632">
      <w:r>
        <w:t>I was so upset!!!</w:t>
      </w:r>
    </w:p>
    <w:p w:rsidR="00F60CE6" w:rsidRDefault="00A36632">
      <w:r>
        <w:t>I went back to the table, but before sitting down, I asked a man in his forties who was</w:t>
      </w:r>
    </w:p>
    <w:p w:rsidR="00F60CE6" w:rsidRDefault="00A36632">
      <w:r>
        <w:t>sitting close to me if he could check the girl as she was making a mess and the waiter</w:t>
      </w:r>
    </w:p>
    <w:p w:rsidR="00F60CE6" w:rsidRDefault="00A36632">
      <w:r>
        <w:t>was not responsible for that. The man was busy on his cellphone and had not noticed</w:t>
      </w:r>
    </w:p>
    <w:p w:rsidR="00F60CE6" w:rsidRDefault="00A36632">
      <w:r>
        <w:t>what was going on. So, he got up and sat next to the girl and asked her to apologize</w:t>
      </w:r>
    </w:p>
    <w:p w:rsidR="00F60CE6" w:rsidRDefault="00A36632">
      <w:r>
        <w:t>to her grandmother. I guess he was some kind of a fatherly figure to the girl, but not</w:t>
      </w:r>
    </w:p>
    <w:p w:rsidR="00F60CE6" w:rsidRDefault="00A36632">
      <w:r>
        <w:t>the father. The girl apologized to the old lady. The rest of the family noticed this, and</w:t>
      </w:r>
    </w:p>
    <w:p w:rsidR="00F60CE6" w:rsidRDefault="00A36632">
      <w:r>
        <w:t>they looked at each other, apparently this being something unusual for them. As they</w:t>
      </w:r>
    </w:p>
    <w:p w:rsidR="00F60CE6" w:rsidRDefault="00A36632">
      <w:r>
        <w:t xml:space="preserve">all stared at each other quietly, we saw the man going back to his seat. When he </w:t>
      </w:r>
      <w:r>
        <w:t>came</w:t>
      </w:r>
    </w:p>
    <w:p w:rsidR="00F60CE6" w:rsidRDefault="00A36632">
      <w:r>
        <w:lastRenderedPageBreak/>
        <w:t>back, he told me “thank you for letting me know, I was absorbed in something and this</w:t>
      </w:r>
    </w:p>
    <w:p w:rsidR="00F60CE6" w:rsidRDefault="00A36632">
      <w:r>
        <w:t>family came to sit in at my table. I don’t know who they are”. He smiled and turned</w:t>
      </w:r>
    </w:p>
    <w:p w:rsidR="00F60CE6" w:rsidRDefault="00A36632">
      <w:r>
        <w:t>again to his cellphone.</w:t>
      </w:r>
    </w:p>
    <w:p w:rsidR="00F60CE6" w:rsidRDefault="00A36632">
      <w:r>
        <w:t>My friend and I looked at each other and wondered what co</w:t>
      </w:r>
      <w:r>
        <w:t>uld have happened for this</w:t>
      </w:r>
    </w:p>
    <w:p w:rsidR="00F60CE6" w:rsidRDefault="00A36632">
      <w:r>
        <w:t>family to behave like this. They ate quietly the rest of the time, and apologized to the</w:t>
      </w:r>
    </w:p>
    <w:p w:rsidR="00F60CE6" w:rsidRDefault="00A36632">
      <w:r>
        <w:t>man close to me.</w:t>
      </w:r>
    </w:p>
    <w:p w:rsidR="00F60CE6" w:rsidRDefault="00A36632">
      <w:r>
        <w:t>I guess they learned their lesson on respect. Sometimes we only notice something is</w:t>
      </w:r>
    </w:p>
    <w:p w:rsidR="00F60CE6" w:rsidRDefault="00A36632">
      <w:r>
        <w:t>wrong when someone else opens our eyes.</w:t>
      </w:r>
    </w:p>
    <w:p w:rsidR="00F60CE6" w:rsidRDefault="00F60CE6"/>
    <w:p w:rsidR="00F60CE6" w:rsidRDefault="00F60CE6"/>
    <w:p w:rsidR="00F60CE6" w:rsidRDefault="00A36632">
      <w:r>
        <w:t>Lesson 2</w:t>
      </w:r>
    </w:p>
    <w:p w:rsidR="00F60CE6" w:rsidRDefault="00A36632">
      <w:r>
        <w:t>Track 4</w:t>
      </w:r>
    </w:p>
    <w:p w:rsidR="00F60CE6" w:rsidRDefault="00A36632">
      <w:r>
        <w:t>Listen to the vocabulary and repeat.</w:t>
      </w:r>
    </w:p>
    <w:p w:rsidR="00F60CE6" w:rsidRDefault="00A36632">
      <w:r>
        <w:t>do the laundry</w:t>
      </w:r>
    </w:p>
    <w:p w:rsidR="00F60CE6" w:rsidRDefault="00A36632">
      <w:r>
        <w:t>drive to school /</w:t>
      </w:r>
    </w:p>
    <w:p w:rsidR="00F60CE6" w:rsidRDefault="00A36632">
      <w:r>
        <w:t>work</w:t>
      </w:r>
    </w:p>
    <w:p w:rsidR="00F60CE6" w:rsidRDefault="00A36632">
      <w:r>
        <w:t>surf the net</w:t>
      </w:r>
    </w:p>
    <w:p w:rsidR="00F60CE6" w:rsidRDefault="00A36632">
      <w:r>
        <w:t>hang the clothes</w:t>
      </w:r>
    </w:p>
    <w:p w:rsidR="00F60CE6" w:rsidRDefault="00A36632">
      <w:r>
        <w:t>get home</w:t>
      </w:r>
    </w:p>
    <w:p w:rsidR="00F60CE6" w:rsidRDefault="00A36632">
      <w:r>
        <w:t>go shopping</w:t>
      </w:r>
    </w:p>
    <w:p w:rsidR="00F60CE6" w:rsidRDefault="00A36632">
      <w:r>
        <w:t>iron the clothes</w:t>
      </w:r>
    </w:p>
    <w:p w:rsidR="00F60CE6" w:rsidRDefault="00A36632">
      <w:r>
        <w:t>take a bath</w:t>
      </w:r>
    </w:p>
    <w:p w:rsidR="00F60CE6" w:rsidRDefault="00A36632">
      <w:r>
        <w:t>exercise</w:t>
      </w:r>
    </w:p>
    <w:p w:rsidR="00F60CE6" w:rsidRDefault="00A36632">
      <w:r>
        <w:t>make the bed</w:t>
      </w:r>
    </w:p>
    <w:p w:rsidR="00F60CE6" w:rsidRDefault="00A36632">
      <w:r>
        <w:t>brush your hair</w:t>
      </w:r>
    </w:p>
    <w:p w:rsidR="00F60CE6" w:rsidRDefault="00A36632">
      <w:r>
        <w:t>wash the car</w:t>
      </w:r>
    </w:p>
    <w:p w:rsidR="00F60CE6" w:rsidRDefault="00A36632">
      <w:r>
        <w:t>go out with a friend</w:t>
      </w:r>
    </w:p>
    <w:p w:rsidR="00F60CE6" w:rsidRDefault="00A36632">
      <w:r>
        <w:t>go for a walk</w:t>
      </w:r>
    </w:p>
    <w:p w:rsidR="00F60CE6" w:rsidRDefault="00A36632">
      <w:r>
        <w:t>take pictures</w:t>
      </w:r>
    </w:p>
    <w:p w:rsidR="00F60CE6" w:rsidRDefault="00A36632">
      <w:r>
        <w:t>walk the dog</w:t>
      </w:r>
    </w:p>
    <w:p w:rsidR="00F60CE6" w:rsidRDefault="00A36632">
      <w:r>
        <w:t>play the guitar</w:t>
      </w:r>
    </w:p>
    <w:p w:rsidR="00F60CE6" w:rsidRDefault="00A36632">
      <w:r>
        <w:t>sweep the floor</w:t>
      </w:r>
    </w:p>
    <w:p w:rsidR="00F60CE6" w:rsidRDefault="00A36632">
      <w:r>
        <w:t>water the plant</w:t>
      </w:r>
    </w:p>
    <w:p w:rsidR="00F60CE6" w:rsidRDefault="00A36632">
      <w:r>
        <w:t>feed the animals</w:t>
      </w:r>
    </w:p>
    <w:p w:rsidR="00F60CE6" w:rsidRDefault="00F60CE6"/>
    <w:p w:rsidR="00F60CE6" w:rsidRDefault="00A36632">
      <w:r>
        <w:t>Track 5</w:t>
      </w:r>
    </w:p>
    <w:p w:rsidR="00F60CE6" w:rsidRDefault="00A36632">
      <w:r>
        <w:t>Reading and listening</w:t>
      </w:r>
    </w:p>
    <w:p w:rsidR="00F60CE6" w:rsidRDefault="00F60CE6"/>
    <w:p w:rsidR="00F60CE6" w:rsidRDefault="00A36632">
      <w:r>
        <w:t>Listen to the story and answer the questions.</w:t>
      </w:r>
    </w:p>
    <w:p w:rsidR="00F60CE6" w:rsidRDefault="00A36632">
      <w:r>
        <w:t>A DAY IN MY LIFE</w:t>
      </w:r>
    </w:p>
    <w:p w:rsidR="00F60CE6" w:rsidRDefault="00A36632">
      <w:r>
        <w:t>Today is Friday. A sunny Friday afternoon. I can see th</w:t>
      </w:r>
      <w:r>
        <w:t>e flowers moving in</w:t>
      </w:r>
    </w:p>
    <w:p w:rsidR="00F60CE6" w:rsidRDefault="00A36632">
      <w:r>
        <w:t>the fields. I look outside, and my mom is driving my sister to school for her</w:t>
      </w:r>
    </w:p>
    <w:p w:rsidR="00F60CE6" w:rsidRDefault="00A36632">
      <w:r>
        <w:t>afternoon rehearsal. She goes to an all-girl school, and I go to an all-boy school.</w:t>
      </w:r>
    </w:p>
    <w:p w:rsidR="00F60CE6" w:rsidRDefault="00A36632">
      <w:r>
        <w:t>It’s something my parents like.</w:t>
      </w:r>
    </w:p>
    <w:p w:rsidR="00F60CE6" w:rsidRDefault="00A36632">
      <w:r>
        <w:t>I’m always getting home at about 5 p.m., a</w:t>
      </w:r>
      <w:r>
        <w:t>nd then I have to do some things at home.</w:t>
      </w:r>
    </w:p>
    <w:p w:rsidR="00F60CE6" w:rsidRDefault="00A36632">
      <w:r>
        <w:t>Today after feeding the animals we have in the yard, my dad asked me to do the</w:t>
      </w:r>
    </w:p>
    <w:p w:rsidR="00F60CE6" w:rsidRDefault="00A36632">
      <w:r>
        <w:t>laundry for the week. I’m on the basketball team, so it’s always a mess with my</w:t>
      </w:r>
    </w:p>
    <w:p w:rsidR="00F60CE6" w:rsidRDefault="00A36632">
      <w:r>
        <w:t>clothes. After washing my clothes, I sometimes iron the</w:t>
      </w:r>
      <w:r>
        <w:t>m, because then I can go</w:t>
      </w:r>
    </w:p>
    <w:p w:rsidR="00F60CE6" w:rsidRDefault="00A36632">
      <w:r>
        <w:lastRenderedPageBreak/>
        <w:t>out and play with my friends. Another chore that I have is making my bed before</w:t>
      </w:r>
    </w:p>
    <w:p w:rsidR="00F60CE6" w:rsidRDefault="00A36632">
      <w:r>
        <w:t>leaving home. It is mandatory.</w:t>
      </w:r>
    </w:p>
    <w:p w:rsidR="00F60CE6" w:rsidRDefault="00A36632">
      <w:r>
        <w:t>My dad and my grandma are inside the house. My dad does shopping with my</w:t>
      </w:r>
    </w:p>
    <w:p w:rsidR="00F60CE6" w:rsidRDefault="00A36632">
      <w:r>
        <w:t>grandma, and he enjoys brushing her hair before going to the supermarket. It’s so</w:t>
      </w:r>
    </w:p>
    <w:p w:rsidR="00F60CE6" w:rsidRDefault="00A36632">
      <w:r>
        <w:t>cool! When they come back, they like playing cards or listening to my neighbor</w:t>
      </w:r>
    </w:p>
    <w:p w:rsidR="00F60CE6" w:rsidRDefault="00A36632">
      <w:r>
        <w:t>playing his guitar.</w:t>
      </w:r>
    </w:p>
    <w:p w:rsidR="00F60CE6" w:rsidRDefault="00A36632">
      <w:r>
        <w:t>Today I decided to take my dog for a walk, and I found my friend Steve. Ste</w:t>
      </w:r>
      <w:r>
        <w:t>ve</w:t>
      </w:r>
    </w:p>
    <w:p w:rsidR="00F60CE6" w:rsidRDefault="00A36632">
      <w:r>
        <w:t>is not very joyous, and he is never smiling, but I know he is happy on the inside.</w:t>
      </w:r>
    </w:p>
    <w:p w:rsidR="00F60CE6" w:rsidRDefault="00A36632">
      <w:r>
        <w:t>This afternoon, we are taking pictures of different objects for our biology class.</w:t>
      </w:r>
    </w:p>
    <w:p w:rsidR="00F60CE6" w:rsidRDefault="00A36632">
      <w:r>
        <w:t>I came home late, my dad was watering the plants. He whistles while doing it.</w:t>
      </w:r>
    </w:p>
    <w:p w:rsidR="00F60CE6" w:rsidRDefault="00A36632">
      <w:r>
        <w:t>My sister</w:t>
      </w:r>
      <w:r>
        <w:t xml:space="preserve"> and my mom arrive, and we are having dinner on the porch. It’s a nice</w:t>
      </w:r>
    </w:p>
    <w:p w:rsidR="00F60CE6" w:rsidRDefault="00A36632">
      <w:r>
        <w:t>afternoon, and all my family is here.</w:t>
      </w:r>
    </w:p>
    <w:p w:rsidR="00F60CE6" w:rsidRDefault="00F60CE6"/>
    <w:p w:rsidR="00F60CE6" w:rsidRDefault="00F60CE6"/>
    <w:p w:rsidR="00F60CE6" w:rsidRDefault="00A36632">
      <w:r>
        <w:t>Lesson 3</w:t>
      </w:r>
    </w:p>
    <w:p w:rsidR="00F60CE6" w:rsidRDefault="00A36632">
      <w:r>
        <w:t>Track 6</w:t>
      </w:r>
    </w:p>
    <w:p w:rsidR="00F60CE6" w:rsidRDefault="00A36632">
      <w:r>
        <w:t>Listening and vocabulary</w:t>
      </w:r>
    </w:p>
    <w:p w:rsidR="00F60CE6" w:rsidRDefault="00F60CE6"/>
    <w:p w:rsidR="00F60CE6" w:rsidRDefault="00A36632">
      <w:r>
        <w:t>Listen to the vocabulary and repeat.</w:t>
      </w:r>
    </w:p>
    <w:p w:rsidR="00F60CE6" w:rsidRDefault="00F60CE6"/>
    <w:p w:rsidR="00F60CE6" w:rsidRDefault="00A36632">
      <w:r>
        <w:t>BLOG VOCABULARY</w:t>
      </w:r>
    </w:p>
    <w:p w:rsidR="00F60CE6" w:rsidRDefault="00F60CE6"/>
    <w:p w:rsidR="00F60CE6" w:rsidRDefault="00A36632">
      <w:r>
        <w:t>address bar</w:t>
      </w:r>
    </w:p>
    <w:p w:rsidR="00F60CE6" w:rsidRDefault="00A36632">
      <w:r>
        <w:t>adsense</w:t>
      </w:r>
    </w:p>
    <w:p w:rsidR="00F60CE6" w:rsidRDefault="00A36632">
      <w:r>
        <w:t>archive</w:t>
      </w:r>
    </w:p>
    <w:p w:rsidR="00F60CE6" w:rsidRDefault="00A36632">
      <w:r>
        <w:t>blogger</w:t>
      </w:r>
    </w:p>
    <w:p w:rsidR="00F60CE6" w:rsidRDefault="00A36632">
      <w:r>
        <w:t>blogosphere</w:t>
      </w:r>
    </w:p>
    <w:p w:rsidR="00F60CE6" w:rsidRDefault="00A36632">
      <w:r>
        <w:t>category / label</w:t>
      </w:r>
    </w:p>
    <w:p w:rsidR="00F60CE6" w:rsidRDefault="00A36632">
      <w:r>
        <w:t>coding</w:t>
      </w:r>
    </w:p>
    <w:p w:rsidR="00F60CE6" w:rsidRDefault="00A36632">
      <w:r>
        <w:t>comment form</w:t>
      </w:r>
    </w:p>
    <w:p w:rsidR="00F60CE6" w:rsidRDefault="00A36632">
      <w:r>
        <w:t>content</w:t>
      </w:r>
    </w:p>
    <w:p w:rsidR="00F60CE6" w:rsidRDefault="00A36632">
      <w:r>
        <w:t>cookies</w:t>
      </w:r>
    </w:p>
    <w:p w:rsidR="00F60CE6" w:rsidRDefault="00A36632">
      <w:r>
        <w:t>dashboard</w:t>
      </w:r>
    </w:p>
    <w:p w:rsidR="00F60CE6" w:rsidRDefault="00A36632">
      <w:r>
        <w:t>domain name</w:t>
      </w:r>
    </w:p>
    <w:p w:rsidR="00F60CE6" w:rsidRDefault="00A36632">
      <w:r>
        <w:t>heading</w:t>
      </w:r>
    </w:p>
    <w:p w:rsidR="00F60CE6" w:rsidRDefault="00A36632">
      <w:r>
        <w:t>padding</w:t>
      </w:r>
    </w:p>
    <w:p w:rsidR="00F60CE6" w:rsidRDefault="00A36632">
      <w:r>
        <w:t>platform</w:t>
      </w:r>
    </w:p>
    <w:p w:rsidR="00F60CE6" w:rsidRDefault="00A36632">
      <w:r>
        <w:t>RSS feed</w:t>
      </w:r>
    </w:p>
    <w:p w:rsidR="00F60CE6" w:rsidRDefault="00A36632">
      <w:r>
        <w:t>template</w:t>
      </w:r>
    </w:p>
    <w:p w:rsidR="00F60CE6" w:rsidRDefault="00A36632">
      <w:r>
        <w:t>vlog</w:t>
      </w:r>
    </w:p>
    <w:p w:rsidR="00F60CE6" w:rsidRDefault="00A36632">
      <w:r>
        <w:t>widget</w:t>
      </w:r>
    </w:p>
    <w:p w:rsidR="00F60CE6" w:rsidRDefault="00F60CE6"/>
    <w:p w:rsidR="00F60CE6" w:rsidRDefault="00F60CE6"/>
    <w:p w:rsidR="00F60CE6" w:rsidRDefault="00A36632">
      <w:r>
        <w:t>Track 7</w:t>
      </w:r>
    </w:p>
    <w:p w:rsidR="00F60CE6" w:rsidRDefault="00A36632">
      <w:r>
        <w:t>Vocabulary and listening</w:t>
      </w:r>
    </w:p>
    <w:p w:rsidR="00F60CE6" w:rsidRDefault="00A36632">
      <w:r>
        <w:t>Listen to the vocabulary and repeat.</w:t>
      </w:r>
    </w:p>
    <w:p w:rsidR="00F60CE6" w:rsidRDefault="00A36632">
      <w:r>
        <w:t>Get started</w:t>
      </w:r>
    </w:p>
    <w:p w:rsidR="00F60CE6" w:rsidRDefault="00A36632">
      <w:r>
        <w:t>Vocabulary / Listening</w:t>
      </w:r>
    </w:p>
    <w:p w:rsidR="00F60CE6" w:rsidRDefault="00A36632">
      <w:r>
        <w:lastRenderedPageBreak/>
        <w:t>4. VIDEO CONFERENCE</w:t>
      </w:r>
    </w:p>
    <w:p w:rsidR="00F60CE6" w:rsidRDefault="00A36632">
      <w:r>
        <w:t>virtual meeting</w:t>
      </w:r>
    </w:p>
    <w:p w:rsidR="00F60CE6" w:rsidRDefault="00A36632">
      <w:r>
        <w:t>webinar</w:t>
      </w:r>
    </w:p>
    <w:p w:rsidR="00F60CE6" w:rsidRDefault="00A36632">
      <w:r>
        <w:t>cloud meeting</w:t>
      </w:r>
    </w:p>
    <w:p w:rsidR="00F60CE6" w:rsidRDefault="00A36632">
      <w:r>
        <w:t>mobile collaboration</w:t>
      </w:r>
    </w:p>
    <w:p w:rsidR="00F60CE6" w:rsidRDefault="00A36632">
      <w:r>
        <w:t>Skype</w:t>
      </w:r>
    </w:p>
    <w:p w:rsidR="00F60CE6" w:rsidRDefault="00A36632">
      <w:r>
        <w:t>Facetime</w:t>
      </w:r>
    </w:p>
    <w:p w:rsidR="00F60CE6" w:rsidRDefault="00A36632">
      <w:r>
        <w:t>Google Hangouts</w:t>
      </w:r>
    </w:p>
    <w:p w:rsidR="00F60CE6" w:rsidRDefault="00A36632">
      <w:r>
        <w:t>bridge / bridging</w:t>
      </w:r>
    </w:p>
    <w:p w:rsidR="00F60CE6" w:rsidRDefault="00A36632">
      <w:r>
        <w:t>cascading</w:t>
      </w:r>
    </w:p>
    <w:p w:rsidR="00F60CE6" w:rsidRDefault="00A36632">
      <w:r>
        <w:t>end user</w:t>
      </w:r>
    </w:p>
    <w:p w:rsidR="00F60CE6" w:rsidRDefault="00A36632">
      <w:r>
        <w:t>Ethernet</w:t>
      </w:r>
    </w:p>
    <w:p w:rsidR="00F60CE6" w:rsidRDefault="00A36632">
      <w:r>
        <w:t>firewall</w:t>
      </w:r>
    </w:p>
    <w:p w:rsidR="00F60CE6" w:rsidRDefault="00A36632">
      <w:r>
        <w:t>gateway</w:t>
      </w:r>
    </w:p>
    <w:p w:rsidR="00F60CE6" w:rsidRDefault="00A36632">
      <w:r>
        <w:t>Internet protocol</w:t>
      </w:r>
    </w:p>
    <w:p w:rsidR="00F60CE6" w:rsidRDefault="00A36632">
      <w:r>
        <w:t>streaming</w:t>
      </w:r>
    </w:p>
    <w:p w:rsidR="00F60CE6" w:rsidRDefault="00A36632">
      <w:r>
        <w:t>telepresence</w:t>
      </w:r>
    </w:p>
    <w:p w:rsidR="00F60CE6" w:rsidRDefault="00F60CE6"/>
    <w:p w:rsidR="00F60CE6" w:rsidRDefault="00F60CE6"/>
    <w:p w:rsidR="00F60CE6" w:rsidRDefault="00A36632">
      <w:r>
        <w:t>Track 8</w:t>
      </w:r>
    </w:p>
    <w:p w:rsidR="00F60CE6" w:rsidRDefault="00A36632">
      <w:r>
        <w:t>Vocabulary</w:t>
      </w:r>
    </w:p>
    <w:p w:rsidR="00F60CE6" w:rsidRDefault="00A36632">
      <w:r>
        <w:t>Listen to the vocabulary and repeat</w:t>
      </w:r>
    </w:p>
    <w:p w:rsidR="00F60CE6" w:rsidRDefault="00F60CE6"/>
    <w:p w:rsidR="00F60CE6" w:rsidRDefault="00A36632">
      <w:r>
        <w:t>printer</w:t>
      </w:r>
    </w:p>
    <w:p w:rsidR="00F60CE6" w:rsidRDefault="00A36632">
      <w:r>
        <w:t>air conditioner</w:t>
      </w:r>
    </w:p>
    <w:p w:rsidR="00F60CE6" w:rsidRDefault="00A36632">
      <w:r>
        <w:t>camera</w:t>
      </w:r>
    </w:p>
    <w:p w:rsidR="00F60CE6" w:rsidRDefault="00A36632">
      <w:r>
        <w:t>dishwasher</w:t>
      </w:r>
    </w:p>
    <w:p w:rsidR="00F60CE6" w:rsidRDefault="00A36632">
      <w:r>
        <w:t>washing machine</w:t>
      </w:r>
    </w:p>
    <w:p w:rsidR="00F60CE6" w:rsidRDefault="00A36632">
      <w:r>
        <w:t>fridge</w:t>
      </w:r>
    </w:p>
    <w:p w:rsidR="00F60CE6" w:rsidRDefault="00A36632">
      <w:r>
        <w:t>fan</w:t>
      </w:r>
    </w:p>
    <w:p w:rsidR="00F60CE6" w:rsidRDefault="00A36632">
      <w:r>
        <w:t>hair dryer</w:t>
      </w:r>
    </w:p>
    <w:p w:rsidR="00F60CE6" w:rsidRDefault="00A36632">
      <w:r>
        <w:t>iron</w:t>
      </w:r>
    </w:p>
    <w:p w:rsidR="00F60CE6" w:rsidRDefault="00A36632">
      <w:r>
        <w:t>razor</w:t>
      </w:r>
    </w:p>
    <w:p w:rsidR="00F60CE6" w:rsidRDefault="00A36632">
      <w:r>
        <w:t>microwave</w:t>
      </w:r>
    </w:p>
    <w:p w:rsidR="00F60CE6" w:rsidRDefault="00A36632">
      <w:r>
        <w:t>coffee machine</w:t>
      </w:r>
    </w:p>
    <w:p w:rsidR="00F60CE6" w:rsidRDefault="00A36632">
      <w:r>
        <w:t>blender</w:t>
      </w:r>
    </w:p>
    <w:p w:rsidR="00F60CE6" w:rsidRDefault="00A36632">
      <w:r>
        <w:t>juicer</w:t>
      </w:r>
    </w:p>
    <w:p w:rsidR="00F60CE6" w:rsidRDefault="00F60CE6"/>
    <w:p w:rsidR="00F60CE6" w:rsidRDefault="00F60CE6"/>
    <w:p w:rsidR="00F60CE6" w:rsidRDefault="00A36632">
      <w:r>
        <w:t>Track 9</w:t>
      </w:r>
    </w:p>
    <w:p w:rsidR="00F60CE6" w:rsidRDefault="00A36632">
      <w:r>
        <w:t>Speaking and listening</w:t>
      </w:r>
    </w:p>
    <w:p w:rsidR="00F60CE6" w:rsidRDefault="00F60CE6"/>
    <w:p w:rsidR="00F60CE6" w:rsidRDefault="00A36632">
      <w:r>
        <w:t>Read and listen to the story about some electronics and then answer the</w:t>
      </w:r>
    </w:p>
    <w:p w:rsidR="00F60CE6" w:rsidRDefault="00A36632">
      <w:r>
        <w:t>questions at the bottom.</w:t>
      </w:r>
    </w:p>
    <w:p w:rsidR="00F60CE6" w:rsidRDefault="00F60CE6"/>
    <w:p w:rsidR="00F60CE6" w:rsidRDefault="00A36632">
      <w:r>
        <w:t>ELECTRONIC DEVICES FUN FACTS</w:t>
      </w:r>
    </w:p>
    <w:p w:rsidR="00F60CE6" w:rsidRDefault="00F60CE6"/>
    <w:p w:rsidR="00F60CE6" w:rsidRDefault="00A36632">
      <w:r>
        <w:t>Electronic devices in our world become popular as more and more people use them.</w:t>
      </w:r>
    </w:p>
    <w:p w:rsidR="00F60CE6" w:rsidRDefault="00A36632">
      <w:r>
        <w:lastRenderedPageBreak/>
        <w:t>They cover a need. And some people are nuts abo</w:t>
      </w:r>
      <w:r>
        <w:t>ut how they use them!</w:t>
      </w:r>
    </w:p>
    <w:p w:rsidR="00F60CE6" w:rsidRDefault="00F60CE6"/>
    <w:p w:rsidR="00F60CE6" w:rsidRDefault="00A36632">
      <w:r>
        <w:t>For example Louise J. Greenfarb of Henderson, Nevada, has over 32,000 different refrigerator magnets. She is appropriately known as “The Magnet Lady.”</w:t>
      </w:r>
    </w:p>
    <w:p w:rsidR="00F60CE6" w:rsidRDefault="00F60CE6"/>
    <w:p w:rsidR="00F60CE6" w:rsidRDefault="00A36632">
      <w:r>
        <w:t xml:space="preserve">A handheld hair dryer was invented by the American Gabriel Kazanjian in 1908. He </w:t>
      </w:r>
      <w:r>
        <w:t>used heated air flow with a fan, which is the basis of the modern devices.</w:t>
      </w:r>
    </w:p>
    <w:p w:rsidR="00F60CE6" w:rsidRDefault="00F60CE6"/>
    <w:p w:rsidR="00F60CE6" w:rsidRDefault="00A36632">
      <w:r>
        <w:t xml:space="preserve">Did you know the first mass-marketed washing machine developed in 1908 was called Thor? Funny, huh? </w:t>
      </w:r>
    </w:p>
    <w:p w:rsidR="00F60CE6" w:rsidRDefault="00F60CE6"/>
    <w:p w:rsidR="00F60CE6" w:rsidRDefault="00A36632">
      <w:r>
        <w:t>The first ever digital camera was designed by Kodak in 1975. It weighed 8 poun</w:t>
      </w:r>
      <w:r>
        <w:t xml:space="preserve">ds and was able to record black and white photos at a resolution of 0.01 MP. </w:t>
      </w:r>
    </w:p>
    <w:p w:rsidR="00F60CE6" w:rsidRDefault="00F60CE6"/>
    <w:p w:rsidR="00F60CE6" w:rsidRDefault="00A36632">
      <w:r>
        <w:t>Did you know that the microwave was invented by accident? Percy Spencer was in front of an active radar set while working on magnetrons, when he noticed the candy bar in his poc</w:t>
      </w:r>
      <w:r>
        <w:t>ket had melted. He decided to experiment, creating a high-density electromagnetic field within a metal box: the microwave.</w:t>
      </w:r>
    </w:p>
    <w:p w:rsidR="00F60CE6" w:rsidRDefault="00F60CE6"/>
    <w:p w:rsidR="00F60CE6" w:rsidRDefault="00A36632">
      <w:r>
        <w:t>Unit 2</w:t>
      </w:r>
    </w:p>
    <w:p w:rsidR="00F60CE6" w:rsidRDefault="00A36632">
      <w:r>
        <w:t>Track 10</w:t>
      </w:r>
    </w:p>
    <w:p w:rsidR="00F60CE6" w:rsidRDefault="00A36632">
      <w:r>
        <w:t>Lesson 4</w:t>
      </w:r>
    </w:p>
    <w:p w:rsidR="00F60CE6" w:rsidRDefault="00A36632">
      <w:r>
        <w:t>Vocabulary</w:t>
      </w:r>
    </w:p>
    <w:p w:rsidR="00F60CE6" w:rsidRDefault="00A36632">
      <w:r>
        <w:t>Listen to the story and write the missing information according to what you hear.</w:t>
      </w:r>
    </w:p>
    <w:p w:rsidR="00F60CE6" w:rsidRDefault="00F60CE6"/>
    <w:p w:rsidR="00F60CE6" w:rsidRDefault="00F60CE6"/>
    <w:tbl>
      <w:tblPr>
        <w:tblStyle w:val="a"/>
        <w:tblW w:w="901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2265"/>
        <w:gridCol w:w="2205"/>
        <w:gridCol w:w="2280"/>
      </w:tblGrid>
      <w:tr w:rsidR="00F60CE6">
        <w:tc>
          <w:tcPr>
            <w:tcW w:w="2265" w:type="dxa"/>
            <w:shd w:val="clear" w:color="auto" w:fill="auto"/>
            <w:tcMar>
              <w:top w:w="100" w:type="dxa"/>
              <w:left w:w="100" w:type="dxa"/>
              <w:bottom w:w="100" w:type="dxa"/>
              <w:right w:w="100" w:type="dxa"/>
            </w:tcMar>
          </w:tcPr>
          <w:p w:rsidR="00F60CE6" w:rsidRDefault="00A36632">
            <w:pPr>
              <w:widowControl w:val="0"/>
              <w:spacing w:line="240" w:lineRule="auto"/>
              <w:rPr>
                <w:i/>
                <w:u w:val="single"/>
              </w:rPr>
            </w:pPr>
            <w:r>
              <w:t>In the littl</w:t>
            </w:r>
            <w:r>
              <w:t xml:space="preserve">e town of Coles, </w:t>
            </w:r>
            <w:r>
              <w:rPr>
                <w:u w:val="single"/>
              </w:rPr>
              <w:t xml:space="preserve">last week </w:t>
            </w:r>
            <w:r>
              <w:t xml:space="preserve">something really terrible </w:t>
            </w:r>
            <w:r>
              <w:rPr>
                <w:i/>
                <w:u w:val="single"/>
              </w:rPr>
              <w:t>happened</w:t>
            </w:r>
            <w:r>
              <w:t xml:space="preserve"> and no one knows until now what it </w:t>
            </w:r>
            <w:r>
              <w:rPr>
                <w:i/>
                <w:u w:val="single"/>
              </w:rPr>
              <w:t>was.</w:t>
            </w:r>
          </w:p>
        </w:tc>
        <w:tc>
          <w:tcPr>
            <w:tcW w:w="2265" w:type="dxa"/>
            <w:shd w:val="clear" w:color="auto" w:fill="auto"/>
            <w:tcMar>
              <w:top w:w="100" w:type="dxa"/>
              <w:left w:w="100" w:type="dxa"/>
              <w:bottom w:w="100" w:type="dxa"/>
              <w:right w:w="100" w:type="dxa"/>
            </w:tcMar>
          </w:tcPr>
          <w:p w:rsidR="00F60CE6" w:rsidRDefault="00A36632">
            <w:pPr>
              <w:widowControl w:val="0"/>
              <w:spacing w:line="240" w:lineRule="auto"/>
            </w:pPr>
            <w:r>
              <w:t xml:space="preserve">Becca </w:t>
            </w:r>
            <w:r>
              <w:rPr>
                <w:i/>
                <w:u w:val="single"/>
              </w:rPr>
              <w:t>went</w:t>
            </w:r>
            <w:r>
              <w:t xml:space="preserve"> with her friends to the movies, it </w:t>
            </w:r>
            <w:r>
              <w:rPr>
                <w:i/>
                <w:u w:val="single"/>
              </w:rPr>
              <w:t>was</w:t>
            </w:r>
            <w:r>
              <w:t xml:space="preserve"> a rainy afternoon...</w:t>
            </w:r>
          </w:p>
        </w:tc>
        <w:tc>
          <w:tcPr>
            <w:tcW w:w="2205" w:type="dxa"/>
            <w:shd w:val="clear" w:color="auto" w:fill="auto"/>
            <w:tcMar>
              <w:top w:w="100" w:type="dxa"/>
              <w:left w:w="100" w:type="dxa"/>
              <w:bottom w:w="100" w:type="dxa"/>
              <w:right w:w="100" w:type="dxa"/>
            </w:tcMar>
          </w:tcPr>
          <w:p w:rsidR="00F60CE6" w:rsidRDefault="00A36632">
            <w:pPr>
              <w:widowControl w:val="0"/>
              <w:spacing w:line="240" w:lineRule="auto"/>
            </w:pPr>
            <w:r>
              <w:t xml:space="preserve">She </w:t>
            </w:r>
            <w:r>
              <w:rPr>
                <w:i/>
                <w:u w:val="single"/>
              </w:rPr>
              <w:t>walked</w:t>
            </w:r>
            <w:r>
              <w:t xml:space="preserve"> along Tuck Street, she </w:t>
            </w:r>
            <w:r>
              <w:rPr>
                <w:i/>
                <w:u w:val="single"/>
              </w:rPr>
              <w:t>looked</w:t>
            </w:r>
            <w:r>
              <w:t xml:space="preserve"> both sides every time she </w:t>
            </w:r>
            <w:r>
              <w:rPr>
                <w:i/>
                <w:u w:val="single"/>
              </w:rPr>
              <w:t>had</w:t>
            </w:r>
            <w:r>
              <w:t xml:space="preserve"> to cross from one side to another...</w:t>
            </w:r>
          </w:p>
        </w:tc>
        <w:tc>
          <w:tcPr>
            <w:tcW w:w="2280" w:type="dxa"/>
            <w:shd w:val="clear" w:color="auto" w:fill="auto"/>
            <w:tcMar>
              <w:top w:w="100" w:type="dxa"/>
              <w:left w:w="100" w:type="dxa"/>
              <w:bottom w:w="100" w:type="dxa"/>
              <w:right w:w="100" w:type="dxa"/>
            </w:tcMar>
          </w:tcPr>
          <w:p w:rsidR="00F60CE6" w:rsidRDefault="00A36632">
            <w:pPr>
              <w:widowControl w:val="0"/>
              <w:spacing w:line="240" w:lineRule="auto"/>
            </w:pPr>
            <w:r>
              <w:t xml:space="preserve">Suddenly, near an </w:t>
            </w:r>
            <w:r>
              <w:rPr>
                <w:i/>
                <w:u w:val="single"/>
              </w:rPr>
              <w:t>alley</w:t>
            </w:r>
            <w:r>
              <w:t xml:space="preserve">, an old man </w:t>
            </w:r>
            <w:r>
              <w:rPr>
                <w:i/>
                <w:u w:val="single"/>
              </w:rPr>
              <w:t>appeared</w:t>
            </w:r>
            <w:r>
              <w:t xml:space="preserve"> from the shadows and </w:t>
            </w:r>
            <w:r>
              <w:rPr>
                <w:i/>
                <w:u w:val="single"/>
              </w:rPr>
              <w:t>spoke</w:t>
            </w:r>
            <w:r>
              <w:t xml:space="preserve"> to her: “Where are you going, little girl?”</w:t>
            </w:r>
          </w:p>
        </w:tc>
      </w:tr>
      <w:tr w:rsidR="00F60CE6">
        <w:tc>
          <w:tcPr>
            <w:tcW w:w="2265" w:type="dxa"/>
            <w:shd w:val="clear" w:color="auto" w:fill="auto"/>
            <w:tcMar>
              <w:top w:w="100" w:type="dxa"/>
              <w:left w:w="100" w:type="dxa"/>
              <w:bottom w:w="100" w:type="dxa"/>
              <w:right w:w="100" w:type="dxa"/>
            </w:tcMar>
          </w:tcPr>
          <w:p w:rsidR="00F60CE6" w:rsidRDefault="00A36632">
            <w:pPr>
              <w:widowControl w:val="0"/>
              <w:spacing w:line="240" w:lineRule="auto"/>
            </w:pPr>
            <w:r>
              <w:t xml:space="preserve">Becca </w:t>
            </w:r>
            <w:r>
              <w:rPr>
                <w:i/>
                <w:u w:val="single"/>
              </w:rPr>
              <w:t xml:space="preserve">jumped </w:t>
            </w:r>
            <w:r>
              <w:t xml:space="preserve">back in terror and </w:t>
            </w:r>
            <w:r>
              <w:rPr>
                <w:i/>
                <w:u w:val="single"/>
              </w:rPr>
              <w:t>screamed</w:t>
            </w:r>
            <w:r>
              <w:t>. But there was no one around...</w:t>
            </w:r>
          </w:p>
        </w:tc>
        <w:tc>
          <w:tcPr>
            <w:tcW w:w="2265" w:type="dxa"/>
            <w:shd w:val="clear" w:color="auto" w:fill="auto"/>
            <w:tcMar>
              <w:top w:w="100" w:type="dxa"/>
              <w:left w:w="100" w:type="dxa"/>
              <w:bottom w:w="100" w:type="dxa"/>
              <w:right w:w="100" w:type="dxa"/>
            </w:tcMar>
          </w:tcPr>
          <w:p w:rsidR="00F60CE6" w:rsidRDefault="00A36632">
            <w:pPr>
              <w:widowControl w:val="0"/>
              <w:spacing w:line="240" w:lineRule="auto"/>
            </w:pPr>
            <w:r>
              <w:t xml:space="preserve">The old man </w:t>
            </w:r>
            <w:r>
              <w:rPr>
                <w:i/>
                <w:u w:val="single"/>
              </w:rPr>
              <w:t>told</w:t>
            </w:r>
            <w:r>
              <w:t xml:space="preserve"> her: “Don’t</w:t>
            </w:r>
            <w:r>
              <w:t xml:space="preserve"> be afraid, child. I </w:t>
            </w:r>
            <w:r>
              <w:rPr>
                <w:i/>
                <w:u w:val="single"/>
              </w:rPr>
              <w:t xml:space="preserve">wanted </w:t>
            </w:r>
            <w:r>
              <w:t>to talk to someone”</w:t>
            </w:r>
          </w:p>
        </w:tc>
        <w:tc>
          <w:tcPr>
            <w:tcW w:w="2205" w:type="dxa"/>
            <w:shd w:val="clear" w:color="auto" w:fill="auto"/>
            <w:tcMar>
              <w:top w:w="100" w:type="dxa"/>
              <w:left w:w="100" w:type="dxa"/>
              <w:bottom w:w="100" w:type="dxa"/>
              <w:right w:w="100" w:type="dxa"/>
            </w:tcMar>
          </w:tcPr>
          <w:p w:rsidR="00F60CE6" w:rsidRDefault="00A36632">
            <w:pPr>
              <w:widowControl w:val="0"/>
              <w:spacing w:line="240" w:lineRule="auto"/>
            </w:pPr>
            <w:r>
              <w:t xml:space="preserve">Becca </w:t>
            </w:r>
            <w:r>
              <w:rPr>
                <w:i/>
                <w:u w:val="single"/>
              </w:rPr>
              <w:t>gasped</w:t>
            </w:r>
            <w:r>
              <w:t>: “But, I don’t know who you are!”</w:t>
            </w:r>
          </w:p>
        </w:tc>
        <w:tc>
          <w:tcPr>
            <w:tcW w:w="2280" w:type="dxa"/>
            <w:shd w:val="clear" w:color="auto" w:fill="auto"/>
            <w:tcMar>
              <w:top w:w="100" w:type="dxa"/>
              <w:left w:w="100" w:type="dxa"/>
              <w:bottom w:w="100" w:type="dxa"/>
              <w:right w:w="100" w:type="dxa"/>
            </w:tcMar>
          </w:tcPr>
          <w:p w:rsidR="00F60CE6" w:rsidRDefault="00A36632">
            <w:pPr>
              <w:widowControl w:val="0"/>
              <w:spacing w:line="240" w:lineRule="auto"/>
            </w:pPr>
            <w:r>
              <w:t xml:space="preserve">“Don’t worry! I </w:t>
            </w:r>
            <w:r>
              <w:rPr>
                <w:i/>
                <w:u w:val="single"/>
              </w:rPr>
              <w:t>saw</w:t>
            </w:r>
            <w:r>
              <w:t xml:space="preserve"> you walking and </w:t>
            </w:r>
            <w:r>
              <w:rPr>
                <w:i/>
                <w:u w:val="single"/>
              </w:rPr>
              <w:t>thought</w:t>
            </w:r>
            <w:r>
              <w:t xml:space="preserve"> of talking to you. That’s it!”</w:t>
            </w:r>
          </w:p>
        </w:tc>
      </w:tr>
      <w:tr w:rsidR="00F60CE6">
        <w:tc>
          <w:tcPr>
            <w:tcW w:w="2265" w:type="dxa"/>
            <w:shd w:val="clear" w:color="auto" w:fill="auto"/>
            <w:tcMar>
              <w:top w:w="100" w:type="dxa"/>
              <w:left w:w="100" w:type="dxa"/>
              <w:bottom w:w="100" w:type="dxa"/>
              <w:right w:w="100" w:type="dxa"/>
            </w:tcMar>
          </w:tcPr>
          <w:p w:rsidR="00F60CE6" w:rsidRDefault="00A36632">
            <w:pPr>
              <w:widowControl w:val="0"/>
              <w:spacing w:line="240" w:lineRule="auto"/>
            </w:pPr>
            <w:r>
              <w:t>“I’m sorry, but I’m in a hurry. I need to go!”</w:t>
            </w:r>
          </w:p>
        </w:tc>
        <w:tc>
          <w:tcPr>
            <w:tcW w:w="2265" w:type="dxa"/>
            <w:shd w:val="clear" w:color="auto" w:fill="auto"/>
            <w:tcMar>
              <w:top w:w="100" w:type="dxa"/>
              <w:left w:w="100" w:type="dxa"/>
              <w:bottom w:w="100" w:type="dxa"/>
              <w:right w:w="100" w:type="dxa"/>
            </w:tcMar>
          </w:tcPr>
          <w:p w:rsidR="00F60CE6" w:rsidRDefault="00A36632">
            <w:pPr>
              <w:widowControl w:val="0"/>
              <w:spacing w:line="240" w:lineRule="auto"/>
            </w:pPr>
            <w:r>
              <w:t xml:space="preserve">Becca </w:t>
            </w:r>
            <w:r>
              <w:rPr>
                <w:i/>
                <w:u w:val="single"/>
              </w:rPr>
              <w:t>started</w:t>
            </w:r>
            <w:r>
              <w:t xml:space="preserve"> walking away and </w:t>
            </w:r>
            <w:r>
              <w:rPr>
                <w:i/>
                <w:u w:val="single"/>
              </w:rPr>
              <w:t>called</w:t>
            </w:r>
            <w:r>
              <w:t xml:space="preserve"> her friend Sarah to tell her what </w:t>
            </w:r>
            <w:r>
              <w:rPr>
                <w:i/>
                <w:u w:val="single"/>
              </w:rPr>
              <w:t>happened</w:t>
            </w:r>
            <w:r>
              <w:t>...</w:t>
            </w:r>
          </w:p>
        </w:tc>
        <w:tc>
          <w:tcPr>
            <w:tcW w:w="2205" w:type="dxa"/>
            <w:shd w:val="clear" w:color="auto" w:fill="auto"/>
            <w:tcMar>
              <w:top w:w="100" w:type="dxa"/>
              <w:left w:w="100" w:type="dxa"/>
              <w:bottom w:w="100" w:type="dxa"/>
              <w:right w:w="100" w:type="dxa"/>
            </w:tcMar>
          </w:tcPr>
          <w:p w:rsidR="00F60CE6" w:rsidRDefault="00A36632">
            <w:pPr>
              <w:widowControl w:val="0"/>
              <w:spacing w:line="240" w:lineRule="auto"/>
            </w:pPr>
            <w:r>
              <w:t>“Sarah, I’m scared!</w:t>
            </w:r>
          </w:p>
          <w:p w:rsidR="00F60CE6" w:rsidRDefault="00F60CE6">
            <w:pPr>
              <w:widowControl w:val="0"/>
              <w:spacing w:line="240" w:lineRule="auto"/>
            </w:pPr>
          </w:p>
          <w:p w:rsidR="00F60CE6" w:rsidRDefault="00A36632">
            <w:pPr>
              <w:widowControl w:val="0"/>
              <w:spacing w:line="240" w:lineRule="auto"/>
            </w:pPr>
            <w:r>
              <w:t>“Don’t be! I’ll go and find you on the way. Stay where you are.”</w:t>
            </w:r>
          </w:p>
          <w:p w:rsidR="00F60CE6" w:rsidRDefault="00F60CE6">
            <w:pPr>
              <w:widowControl w:val="0"/>
              <w:spacing w:line="240" w:lineRule="auto"/>
            </w:pPr>
          </w:p>
          <w:p w:rsidR="00F60CE6" w:rsidRDefault="00A36632">
            <w:pPr>
              <w:widowControl w:val="0"/>
              <w:spacing w:line="240" w:lineRule="auto"/>
            </w:pPr>
            <w:r>
              <w:t xml:space="preserve">They </w:t>
            </w:r>
            <w:r>
              <w:rPr>
                <w:i/>
                <w:u w:val="single"/>
              </w:rPr>
              <w:t>hanged</w:t>
            </w:r>
            <w:r>
              <w:t xml:space="preserve"> up and Sarah </w:t>
            </w:r>
            <w:r>
              <w:rPr>
                <w:i/>
                <w:u w:val="single"/>
              </w:rPr>
              <w:t>hurried</w:t>
            </w:r>
            <w:r>
              <w:t xml:space="preserve"> with her friend Steve to find Becca.</w:t>
            </w:r>
          </w:p>
        </w:tc>
        <w:tc>
          <w:tcPr>
            <w:tcW w:w="2280" w:type="dxa"/>
            <w:shd w:val="clear" w:color="auto" w:fill="auto"/>
            <w:tcMar>
              <w:top w:w="100" w:type="dxa"/>
              <w:left w:w="100" w:type="dxa"/>
              <w:bottom w:w="100" w:type="dxa"/>
              <w:right w:w="100" w:type="dxa"/>
            </w:tcMar>
          </w:tcPr>
          <w:p w:rsidR="00F60CE6" w:rsidRDefault="00A36632">
            <w:pPr>
              <w:widowControl w:val="0"/>
              <w:spacing w:line="240" w:lineRule="auto"/>
            </w:pPr>
            <w:r>
              <w:t>Sarah and Steve</w:t>
            </w:r>
            <w:r>
              <w:rPr>
                <w:i/>
                <w:u w:val="single"/>
              </w:rPr>
              <w:t xml:space="preserve"> got</w:t>
            </w:r>
            <w:r>
              <w:t xml:space="preserve"> to Becca’s house and she wasn’t </w:t>
            </w:r>
            <w:r>
              <w:t xml:space="preserve">anywhere. They </w:t>
            </w:r>
            <w:r>
              <w:rPr>
                <w:i/>
                <w:u w:val="single"/>
              </w:rPr>
              <w:t>tried</w:t>
            </w:r>
            <w:r>
              <w:t xml:space="preserve"> calling her but her cell phone was off… </w:t>
            </w:r>
          </w:p>
          <w:p w:rsidR="00F60CE6" w:rsidRDefault="00A36632">
            <w:pPr>
              <w:widowControl w:val="0"/>
              <w:spacing w:line="240" w:lineRule="auto"/>
            </w:pPr>
            <w:r>
              <w:t xml:space="preserve">What happened to Becca?, everyone </w:t>
            </w:r>
            <w:r>
              <w:rPr>
                <w:i/>
                <w:u w:val="single"/>
              </w:rPr>
              <w:t>asked</w:t>
            </w:r>
            <w:r>
              <w:t>. No one knows until today...</w:t>
            </w:r>
          </w:p>
        </w:tc>
      </w:tr>
    </w:tbl>
    <w:p w:rsidR="00F60CE6" w:rsidRDefault="00F60CE6"/>
    <w:p w:rsidR="00F60CE6" w:rsidRDefault="00A36632">
      <w:r>
        <w:t>Track 11</w:t>
      </w:r>
    </w:p>
    <w:p w:rsidR="00F60CE6" w:rsidRDefault="00F60CE6"/>
    <w:p w:rsidR="00F60CE6" w:rsidRDefault="00A36632">
      <w:r>
        <w:t>Vocabulary</w:t>
      </w:r>
    </w:p>
    <w:p w:rsidR="00F60CE6" w:rsidRDefault="00F60CE6"/>
    <w:p w:rsidR="00F60CE6" w:rsidRDefault="00A36632">
      <w:r>
        <w:t>Listen to the phrases about different activities and repeat them.</w:t>
      </w:r>
    </w:p>
    <w:p w:rsidR="00F60CE6" w:rsidRDefault="00F60CE6"/>
    <w:p w:rsidR="00F60CE6" w:rsidRDefault="00A36632">
      <w:r>
        <w:t xml:space="preserve">visited our grandparents </w:t>
      </w:r>
    </w:p>
    <w:p w:rsidR="00F60CE6" w:rsidRDefault="00A36632">
      <w:r>
        <w:t>went to the beach</w:t>
      </w:r>
    </w:p>
    <w:p w:rsidR="00F60CE6" w:rsidRDefault="00A36632">
      <w:r>
        <w:t xml:space="preserve">had lunch with some friends </w:t>
      </w:r>
    </w:p>
    <w:p w:rsidR="00F60CE6" w:rsidRDefault="00A36632">
      <w:r>
        <w:t>stayed in an AirBnb</w:t>
      </w:r>
    </w:p>
    <w:p w:rsidR="00F60CE6" w:rsidRDefault="00A36632">
      <w:r>
        <w:t xml:space="preserve">traveled by plane / bus / car </w:t>
      </w:r>
    </w:p>
    <w:p w:rsidR="00F60CE6" w:rsidRDefault="00A36632">
      <w:r>
        <w:t>played with our cousins</w:t>
      </w:r>
    </w:p>
    <w:p w:rsidR="00F60CE6" w:rsidRDefault="00A36632">
      <w:r>
        <w:t>ate at an open market</w:t>
      </w:r>
    </w:p>
    <w:p w:rsidR="00F60CE6" w:rsidRDefault="00A36632">
      <w:r>
        <w:t>ran a marathon</w:t>
      </w:r>
    </w:p>
    <w:p w:rsidR="00F60CE6" w:rsidRDefault="00A36632">
      <w:r>
        <w:t>watched the sunset</w:t>
      </w:r>
    </w:p>
    <w:p w:rsidR="00F60CE6" w:rsidRDefault="00A36632">
      <w:r>
        <w:t>swam in the ocean / river</w:t>
      </w:r>
    </w:p>
    <w:p w:rsidR="00F60CE6" w:rsidRDefault="00F60CE6"/>
    <w:p w:rsidR="00F60CE6" w:rsidRDefault="00F60CE6"/>
    <w:p w:rsidR="00F60CE6" w:rsidRDefault="00A36632">
      <w:r>
        <w:t>Lesson 5</w:t>
      </w:r>
    </w:p>
    <w:p w:rsidR="00F60CE6" w:rsidRDefault="00A36632">
      <w:r>
        <w:t>Track 12</w:t>
      </w:r>
    </w:p>
    <w:p w:rsidR="00F60CE6" w:rsidRDefault="00A36632">
      <w:r>
        <w:t>Vocabulary and listening</w:t>
      </w:r>
    </w:p>
    <w:p w:rsidR="00F60CE6" w:rsidRDefault="00F60CE6"/>
    <w:p w:rsidR="00F60CE6" w:rsidRDefault="00A36632">
      <w:r>
        <w:t>Listen to the following people talking about past experiences and why they liked them or remember them so much. Write the missing information.</w:t>
      </w:r>
    </w:p>
    <w:p w:rsidR="00F60CE6" w:rsidRDefault="00F60CE6"/>
    <w:p w:rsidR="00F60CE6" w:rsidRDefault="00A36632">
      <w:r>
        <w:t>Marco, 19</w:t>
      </w:r>
    </w:p>
    <w:p w:rsidR="00F60CE6" w:rsidRDefault="00A36632">
      <w:r>
        <w:t xml:space="preserve">The experience which I remember the most is my last vacation going to the beach. My friends and I </w:t>
      </w:r>
      <w:r>
        <w:rPr>
          <w:u w:val="single"/>
        </w:rPr>
        <w:t>trav</w:t>
      </w:r>
      <w:r>
        <w:rPr>
          <w:u w:val="single"/>
        </w:rPr>
        <w:t>eled</w:t>
      </w:r>
      <w:r>
        <w:t xml:space="preserve"> to the beach. We </w:t>
      </w:r>
      <w:r>
        <w:rPr>
          <w:u w:val="single"/>
        </w:rPr>
        <w:t>went</w:t>
      </w:r>
      <w:r>
        <w:t xml:space="preserve"> to Sayulita. We </w:t>
      </w:r>
      <w:r>
        <w:rPr>
          <w:u w:val="single"/>
        </w:rPr>
        <w:t>saw</w:t>
      </w:r>
      <w:r>
        <w:t xml:space="preserve"> the “Mercado del Pueblo”, </w:t>
      </w:r>
      <w:r>
        <w:rPr>
          <w:u w:val="single"/>
        </w:rPr>
        <w:t>sunbathed</w:t>
      </w:r>
      <w:r>
        <w:t xml:space="preserve"> at “Playa de los Muertos”, and </w:t>
      </w:r>
      <w:r>
        <w:rPr>
          <w:u w:val="single"/>
        </w:rPr>
        <w:t>bought</w:t>
      </w:r>
      <w:r>
        <w:t xml:space="preserve"> different handkrafts in the “Mercado Hippie”. </w:t>
      </w:r>
    </w:p>
    <w:p w:rsidR="00F60CE6" w:rsidRDefault="00F60CE6"/>
    <w:p w:rsidR="00F60CE6" w:rsidRDefault="00A36632">
      <w:r>
        <w:t>Kate, 17</w:t>
      </w:r>
    </w:p>
    <w:p w:rsidR="00F60CE6" w:rsidRDefault="00A36632">
      <w:r>
        <w:t xml:space="preserve">My family and I </w:t>
      </w:r>
      <w:r>
        <w:rPr>
          <w:u w:val="single"/>
        </w:rPr>
        <w:t>visited</w:t>
      </w:r>
      <w:r>
        <w:t xml:space="preserve"> San Miguel de Allende for our winter vacations and we </w:t>
      </w:r>
      <w:r>
        <w:rPr>
          <w:u w:val="single"/>
        </w:rPr>
        <w:t>had</w:t>
      </w:r>
      <w:r>
        <w:t xml:space="preserve"> the time of our life. We </w:t>
      </w:r>
      <w:r>
        <w:rPr>
          <w:u w:val="single"/>
        </w:rPr>
        <w:t>ate</w:t>
      </w:r>
      <w:r>
        <w:t xml:space="preserve"> local food, </w:t>
      </w:r>
      <w:r>
        <w:rPr>
          <w:u w:val="single"/>
        </w:rPr>
        <w:t>drank</w:t>
      </w:r>
      <w:r>
        <w:t xml:space="preserve"> “horchata” and “jamaica” water, and visited the local church: The Parroquia of San Miguel Arcangel.It is a beautiful church.</w:t>
      </w:r>
    </w:p>
    <w:p w:rsidR="00F60CE6" w:rsidRDefault="00F60CE6"/>
    <w:p w:rsidR="00F60CE6" w:rsidRDefault="00A36632">
      <w:r>
        <w:t>Lana, 18</w:t>
      </w:r>
    </w:p>
    <w:p w:rsidR="00F60CE6" w:rsidRDefault="00A36632">
      <w:r>
        <w:t xml:space="preserve">My best friend Kevin and myself </w:t>
      </w:r>
      <w:r>
        <w:rPr>
          <w:u w:val="single"/>
        </w:rPr>
        <w:t>enjoyed</w:t>
      </w:r>
      <w:r>
        <w:t xml:space="preserve"> the views in Florence, Italy, for a month. We </w:t>
      </w:r>
      <w:r>
        <w:rPr>
          <w:u w:val="single"/>
        </w:rPr>
        <w:t>studied</w:t>
      </w:r>
      <w:r>
        <w:t xml:space="preserve"> Italian, and we thought that the best place to learn the language faster was by visiting the country. There </w:t>
      </w:r>
      <w:r>
        <w:rPr>
          <w:u w:val="single"/>
        </w:rPr>
        <w:t>were</w:t>
      </w:r>
      <w:r>
        <w:t xml:space="preserve"> lots of young students doing the same, and most of us </w:t>
      </w:r>
      <w:r>
        <w:rPr>
          <w:u w:val="single"/>
        </w:rPr>
        <w:t>liked</w:t>
      </w:r>
      <w:r>
        <w:t xml:space="preserve"> art, so we </w:t>
      </w:r>
      <w:r>
        <w:rPr>
          <w:u w:val="single"/>
        </w:rPr>
        <w:t xml:space="preserve">visited </w:t>
      </w:r>
      <w:r>
        <w:t>different</w:t>
      </w:r>
      <w:r>
        <w:t xml:space="preserve"> museums and </w:t>
      </w:r>
      <w:r>
        <w:rPr>
          <w:u w:val="single"/>
        </w:rPr>
        <w:t xml:space="preserve">appreciated </w:t>
      </w:r>
      <w:r>
        <w:t>sculptures and different architectural places.</w:t>
      </w:r>
    </w:p>
    <w:p w:rsidR="00F60CE6" w:rsidRDefault="00F60CE6"/>
    <w:p w:rsidR="00F60CE6" w:rsidRDefault="00A36632">
      <w:r>
        <w:t>Ted, 17</w:t>
      </w:r>
    </w:p>
    <w:p w:rsidR="00F60CE6" w:rsidRDefault="00A36632">
      <w:r>
        <w:t xml:space="preserve">Well, the most memorable past experience I can remember is when we </w:t>
      </w:r>
      <w:r>
        <w:rPr>
          <w:u w:val="single"/>
        </w:rPr>
        <w:t>swam</w:t>
      </w:r>
      <w:r>
        <w:t xml:space="preserve"> in the underground rivers in Xcaret, Quintana Roo. I can’t even begin to tell you how amazing this </w:t>
      </w:r>
      <w:r>
        <w:lastRenderedPageBreak/>
        <w:t>was,</w:t>
      </w:r>
      <w:r>
        <w:t xml:space="preserve"> I </w:t>
      </w:r>
      <w:r>
        <w:rPr>
          <w:u w:val="single"/>
        </w:rPr>
        <w:t>observed</w:t>
      </w:r>
      <w:r>
        <w:t xml:space="preserve"> coral formations fossilized on the rock. I </w:t>
      </w:r>
      <w:r>
        <w:rPr>
          <w:u w:val="single"/>
        </w:rPr>
        <w:t>appreciated</w:t>
      </w:r>
      <w:r>
        <w:t xml:space="preserve"> everything, I </w:t>
      </w:r>
      <w:r>
        <w:rPr>
          <w:u w:val="single"/>
        </w:rPr>
        <w:t>cherished</w:t>
      </w:r>
      <w:r>
        <w:t xml:space="preserve"> every moment. I wish I can go back in the future.</w:t>
      </w:r>
    </w:p>
    <w:p w:rsidR="00F60CE6" w:rsidRDefault="00F60CE6"/>
    <w:p w:rsidR="00F60CE6" w:rsidRDefault="00A36632">
      <w:r>
        <w:t>Lesson 6</w:t>
      </w:r>
    </w:p>
    <w:p w:rsidR="00F60CE6" w:rsidRDefault="00F60CE6"/>
    <w:p w:rsidR="00F60CE6" w:rsidRDefault="00A36632">
      <w:r>
        <w:t>Track 13</w:t>
      </w:r>
    </w:p>
    <w:p w:rsidR="00F60CE6" w:rsidRDefault="00A36632">
      <w:r>
        <w:t>Reading and listening</w:t>
      </w:r>
    </w:p>
    <w:p w:rsidR="00F60CE6" w:rsidRDefault="00A36632">
      <w:r>
        <w:t>Listen to the following story and then make the exercises.</w:t>
      </w:r>
    </w:p>
    <w:p w:rsidR="00F60CE6" w:rsidRDefault="00A36632">
      <w:r>
        <w:t xml:space="preserve">A VIEW TO THE </w:t>
      </w:r>
      <w:r>
        <w:t>PAST</w:t>
      </w:r>
    </w:p>
    <w:p w:rsidR="00F60CE6" w:rsidRDefault="00A36632">
      <w:r>
        <w:t>My grandmother says that everything in the past was better than today, and that</w:t>
      </w:r>
    </w:p>
    <w:p w:rsidR="00F60CE6" w:rsidRDefault="00A36632">
      <w:r>
        <w:t>there were many things you could do without using technology. I listen to her every</w:t>
      </w:r>
    </w:p>
    <w:p w:rsidR="00F60CE6" w:rsidRDefault="00A36632">
      <w:r>
        <w:t>time she tells me her stories, but I have my doubts.</w:t>
      </w:r>
    </w:p>
    <w:p w:rsidR="00F60CE6" w:rsidRDefault="00A36632">
      <w:r>
        <w:t>For example, she mentions that today people are less respectful. Maybe it is true, in the</w:t>
      </w:r>
    </w:p>
    <w:p w:rsidR="00F60CE6" w:rsidRDefault="00A36632">
      <w:r>
        <w:t>past there were a lot of rules at home and you had to follow them. Firstly, if you wanted to</w:t>
      </w:r>
    </w:p>
    <w:p w:rsidR="00F60CE6" w:rsidRDefault="00A36632">
      <w:r>
        <w:t xml:space="preserve">ask for permission, your parents gave you a discourse and then you could </w:t>
      </w:r>
      <w:r>
        <w:t>go. There was</w:t>
      </w:r>
    </w:p>
    <w:p w:rsidR="00F60CE6" w:rsidRDefault="00A36632">
      <w:r>
        <w:t>also a curfew in some towns, and every one had to follow it.</w:t>
      </w:r>
    </w:p>
    <w:p w:rsidR="00F60CE6" w:rsidRDefault="00A36632">
      <w:r>
        <w:t>Also, there wasn’t a lot of traffic, so you could get to different places in less time. Another</w:t>
      </w:r>
    </w:p>
    <w:p w:rsidR="00F60CE6" w:rsidRDefault="00A36632">
      <w:r>
        <w:t>thing which is different is that cars in the past contaminated more than the ones tod</w:t>
      </w:r>
      <w:r>
        <w:t>ay.</w:t>
      </w:r>
    </w:p>
    <w:p w:rsidR="00F60CE6" w:rsidRDefault="00A36632">
      <w:r>
        <w:t>They were bigger and stronger, but polluted more. Today we have hybrid cars, and there</w:t>
      </w:r>
    </w:p>
    <w:p w:rsidR="00F60CE6" w:rsidRDefault="00A36632">
      <w:r>
        <w:t>weren’t any before 1995.</w:t>
      </w:r>
    </w:p>
    <w:p w:rsidR="00F60CE6" w:rsidRDefault="00A36632">
      <w:r>
        <w:t>Something which was also different, is the number of careers you could choose to study at</w:t>
      </w:r>
    </w:p>
    <w:p w:rsidR="00F60CE6" w:rsidRDefault="00A36632">
      <w:r>
        <w:t>university. There were some which were really impo</w:t>
      </w:r>
      <w:r>
        <w:t>rtant, such as Law and Medicine. Today</w:t>
      </w:r>
    </w:p>
    <w:p w:rsidR="00F60CE6" w:rsidRDefault="00A36632">
      <w:r>
        <w:t>we have far more branches for each career.</w:t>
      </w:r>
    </w:p>
    <w:p w:rsidR="00F60CE6" w:rsidRDefault="00A36632">
      <w:r>
        <w:t>My grandmother mentions that if you wanted to marry someone, you had to ask for</w:t>
      </w:r>
    </w:p>
    <w:p w:rsidR="00F60CE6" w:rsidRDefault="00A36632">
      <w:r>
        <w:t>permission first. If you had permission from the girl’s parents, you had to visit her at her</w:t>
      </w:r>
    </w:p>
    <w:p w:rsidR="00F60CE6" w:rsidRDefault="00A36632">
      <w:r>
        <w:t>h</w:t>
      </w:r>
      <w:r>
        <w:t>ouse and there was always someone there with them so that they behaved.</w:t>
      </w:r>
    </w:p>
    <w:p w:rsidR="00F60CE6" w:rsidRDefault="00A36632">
      <w:r>
        <w:t>Cartoons were also very different. She says that in the 1960’s, cartoons were more innocent</w:t>
      </w:r>
    </w:p>
    <w:p w:rsidR="00F60CE6" w:rsidRDefault="00A36632">
      <w:r>
        <w:t>and there wasn’t much violence. But I disagree with her, because I have seem Tom and</w:t>
      </w:r>
    </w:p>
    <w:p w:rsidR="00F60CE6" w:rsidRDefault="00A36632">
      <w:r>
        <w:t>Jerry a</w:t>
      </w:r>
      <w:r>
        <w:t>nd they attack each other all the time!</w:t>
      </w:r>
    </w:p>
    <w:p w:rsidR="00F60CE6" w:rsidRDefault="00A36632">
      <w:r>
        <w:t>There are many things we can say about the past and how it was better or not. The point</w:t>
      </w:r>
    </w:p>
    <w:p w:rsidR="00F60CE6" w:rsidRDefault="00A36632">
      <w:r>
        <w:t>is, that this future is built according to today’s needs.</w:t>
      </w:r>
    </w:p>
    <w:p w:rsidR="00F60CE6" w:rsidRDefault="00F60CE6"/>
    <w:p w:rsidR="00F60CE6" w:rsidRDefault="00F60CE6"/>
    <w:p w:rsidR="00F60CE6" w:rsidRDefault="00A36632">
      <w:r>
        <w:t>Track 14</w:t>
      </w:r>
    </w:p>
    <w:p w:rsidR="00F60CE6" w:rsidRDefault="00F60CE6"/>
    <w:p w:rsidR="00F60CE6" w:rsidRDefault="00A36632">
      <w:r>
        <w:t>Listening and vocabulary</w:t>
      </w:r>
    </w:p>
    <w:p w:rsidR="00F60CE6" w:rsidRDefault="00F60CE6"/>
    <w:p w:rsidR="00F60CE6" w:rsidRDefault="00A36632">
      <w:r>
        <w:t>Listen to the stories about famo</w:t>
      </w:r>
      <w:r>
        <w:t xml:space="preserve">us people around the world who are already dead. Write the missing information. </w:t>
      </w:r>
    </w:p>
    <w:p w:rsidR="00F60CE6" w:rsidRDefault="00F60CE6"/>
    <w:p w:rsidR="00F60CE6" w:rsidRDefault="00A36632">
      <w:pPr>
        <w:rPr>
          <w:b/>
        </w:rPr>
      </w:pPr>
      <w:r>
        <w:rPr>
          <w:b/>
        </w:rPr>
        <w:t>Elvis Presley</w:t>
      </w:r>
    </w:p>
    <w:p w:rsidR="00F60CE6" w:rsidRDefault="00F60CE6"/>
    <w:p w:rsidR="00F60CE6" w:rsidRDefault="00A36632">
      <w:r>
        <w:t xml:space="preserve">Elvis Presley </w:t>
      </w:r>
      <w:r>
        <w:rPr>
          <w:u w:val="single"/>
        </w:rPr>
        <w:t>was</w:t>
      </w:r>
      <w:r>
        <w:t xml:space="preserve"> a famous American musician </w:t>
      </w:r>
      <w:r>
        <w:rPr>
          <w:u w:val="single"/>
        </w:rPr>
        <w:t>who</w:t>
      </w:r>
      <w:r>
        <w:t xml:space="preserve"> is better known as “The King”. He </w:t>
      </w:r>
      <w:r>
        <w:rPr>
          <w:u w:val="single"/>
        </w:rPr>
        <w:t>had</w:t>
      </w:r>
      <w:r>
        <w:t xml:space="preserve"> a unique style of singing, and many women around the world </w:t>
      </w:r>
      <w:r>
        <w:rPr>
          <w:u w:val="single"/>
        </w:rPr>
        <w:t>were</w:t>
      </w:r>
      <w:r>
        <w:t xml:space="preserve"> in love with him. He </w:t>
      </w:r>
      <w:r>
        <w:rPr>
          <w:u w:val="single"/>
        </w:rPr>
        <w:t>sang</w:t>
      </w:r>
      <w:r>
        <w:t xml:space="preserve"> songs such as “Heartbreak Hotel" "Hound Dog" and "Jailhouse Rock". He </w:t>
      </w:r>
      <w:r>
        <w:rPr>
          <w:u w:val="single"/>
        </w:rPr>
        <w:t>died</w:t>
      </w:r>
      <w:r>
        <w:t xml:space="preserve"> on August 16, 1977 of a heart attack from an overdose of drugs and junk food.</w:t>
      </w:r>
    </w:p>
    <w:p w:rsidR="00F60CE6" w:rsidRDefault="00F60CE6"/>
    <w:p w:rsidR="00F60CE6" w:rsidRDefault="00A36632">
      <w:pPr>
        <w:rPr>
          <w:b/>
        </w:rPr>
      </w:pPr>
      <w:r>
        <w:rPr>
          <w:b/>
        </w:rPr>
        <w:t>Michael Jackson</w:t>
      </w:r>
    </w:p>
    <w:p w:rsidR="00F60CE6" w:rsidRDefault="00F60CE6"/>
    <w:p w:rsidR="00F60CE6" w:rsidRDefault="00A36632">
      <w:r>
        <w:t>Michael Joseph Jackson was an American singer, dancer, and</w:t>
      </w:r>
      <w:r>
        <w:t xml:space="preserve"> songwriter born on August 29, 1958 in Gary, Indiana and who </w:t>
      </w:r>
      <w:r>
        <w:rPr>
          <w:u w:val="single"/>
        </w:rPr>
        <w:t>passed away</w:t>
      </w:r>
      <w:r>
        <w:t xml:space="preserve"> on June 25, 2009. Michael is also </w:t>
      </w:r>
      <w:r>
        <w:rPr>
          <w:u w:val="single"/>
        </w:rPr>
        <w:t>known</w:t>
      </w:r>
      <w:r>
        <w:t xml:space="preserve"> as The King of Pop (a title </w:t>
      </w:r>
      <w:r>
        <w:rPr>
          <w:u w:val="single"/>
        </w:rPr>
        <w:t>given</w:t>
      </w:r>
      <w:r>
        <w:t xml:space="preserve"> to him by Elizabeth Taylor).</w:t>
      </w:r>
    </w:p>
    <w:p w:rsidR="00F60CE6" w:rsidRDefault="00F60CE6"/>
    <w:p w:rsidR="00F60CE6" w:rsidRDefault="00A36632">
      <w:r>
        <w:t xml:space="preserve">He </w:t>
      </w:r>
      <w:r>
        <w:rPr>
          <w:u w:val="single"/>
        </w:rPr>
        <w:t xml:space="preserve">sold </w:t>
      </w:r>
      <w:r>
        <w:t>the best album of all time, Thriller (1982). His other albums Bad, Dang</w:t>
      </w:r>
      <w:r>
        <w:t xml:space="preserve">erous and History are among the best charting albums of all time. Jackson was the first black artist whose music video (Billie Jean) was </w:t>
      </w:r>
      <w:r>
        <w:rPr>
          <w:u w:val="single"/>
        </w:rPr>
        <w:t>aired</w:t>
      </w:r>
      <w:r>
        <w:t xml:space="preserve"> on MTV, and with that success he </w:t>
      </w:r>
      <w:r>
        <w:rPr>
          <w:u w:val="single"/>
        </w:rPr>
        <w:t>broke down</w:t>
      </w:r>
      <w:r>
        <w:t xml:space="preserve"> a racial barrier in the music industry.</w:t>
      </w:r>
    </w:p>
    <w:p w:rsidR="00F60CE6" w:rsidRDefault="00F60CE6"/>
    <w:p w:rsidR="00F60CE6" w:rsidRDefault="00A36632">
      <w:pPr>
        <w:rPr>
          <w:b/>
        </w:rPr>
      </w:pPr>
      <w:r>
        <w:rPr>
          <w:b/>
        </w:rPr>
        <w:t>Marilyn Monroe</w:t>
      </w:r>
    </w:p>
    <w:p w:rsidR="00F60CE6" w:rsidRDefault="00F60CE6">
      <w:pPr>
        <w:rPr>
          <w:b/>
        </w:rPr>
      </w:pPr>
    </w:p>
    <w:p w:rsidR="00F60CE6" w:rsidRDefault="00A36632">
      <w:r>
        <w:t xml:space="preserve">Norma Jeane </w:t>
      </w:r>
      <w:r>
        <w:t xml:space="preserve">Mortenson Baker was born in June 1, 1926 and died in August 5, 1962. She was an American actress, singer and model. She has </w:t>
      </w:r>
      <w:r>
        <w:rPr>
          <w:u w:val="single"/>
        </w:rPr>
        <w:t>remained</w:t>
      </w:r>
      <w:r>
        <w:t xml:space="preserve"> one of Hollywood's greatest sex symbols. She continues to be </w:t>
      </w:r>
      <w:r>
        <w:rPr>
          <w:u w:val="single"/>
        </w:rPr>
        <w:t>considered</w:t>
      </w:r>
      <w:r>
        <w:t xml:space="preserve"> a major popular culture icon.</w:t>
      </w:r>
    </w:p>
    <w:p w:rsidR="00F60CE6" w:rsidRDefault="00F60CE6"/>
    <w:p w:rsidR="00F60CE6" w:rsidRDefault="00A36632">
      <w:r>
        <w:t>After her death, Mon</w:t>
      </w:r>
      <w:r>
        <w:t xml:space="preserve">roe continued to be an inspiration for works of art, such as the pop art painting "Marilyn Diptych" by Andy Warhol, and the song "Candle in the Wind" by Elton John. Monroe's image and life is often </w:t>
      </w:r>
      <w:r>
        <w:rPr>
          <w:u w:val="single"/>
        </w:rPr>
        <w:t>associated</w:t>
      </w:r>
      <w:r>
        <w:t xml:space="preserve"> with the positive and negative sides of fame.</w:t>
      </w:r>
    </w:p>
    <w:p w:rsidR="00F60CE6" w:rsidRDefault="00F60CE6"/>
    <w:p w:rsidR="00F60CE6" w:rsidRDefault="00A36632">
      <w:pPr>
        <w:rPr>
          <w:b/>
        </w:rPr>
      </w:pPr>
      <w:r>
        <w:rPr>
          <w:b/>
        </w:rPr>
        <w:t>Mahatma Gandhi</w:t>
      </w:r>
    </w:p>
    <w:p w:rsidR="00F60CE6" w:rsidRDefault="00F60CE6"/>
    <w:p w:rsidR="00F60CE6" w:rsidRDefault="00A36632">
      <w:r>
        <w:t xml:space="preserve">Mohandas Karamchand Gandhi was the preeminent leader of the Indian independence movement in British-ruled India. He </w:t>
      </w:r>
      <w:r>
        <w:rPr>
          <w:u w:val="single"/>
        </w:rPr>
        <w:t>fought</w:t>
      </w:r>
      <w:r>
        <w:t xml:space="preserve"> for the Indian freedom, and continuously </w:t>
      </w:r>
      <w:r>
        <w:rPr>
          <w:u w:val="single"/>
        </w:rPr>
        <w:t>used</w:t>
      </w:r>
      <w:r>
        <w:t xml:space="preserve"> terminology and phrases from the Ramayana.</w:t>
      </w:r>
    </w:p>
    <w:p w:rsidR="00F60CE6" w:rsidRDefault="00A36632">
      <w:r>
        <w:t xml:space="preserve">A man </w:t>
      </w:r>
      <w:r>
        <w:rPr>
          <w:u w:val="single"/>
        </w:rPr>
        <w:t>shot</w:t>
      </w:r>
      <w:r>
        <w:t xml:space="preserve"> him at 5:17 pm on</w:t>
      </w:r>
      <w:r>
        <w:t xml:space="preserve"> 30 January 1948. </w:t>
      </w:r>
    </w:p>
    <w:p w:rsidR="00F60CE6" w:rsidRDefault="00A36632">
      <w:r>
        <w:t>Gandhi was an inspiration to many, and still is.</w:t>
      </w:r>
    </w:p>
    <w:p w:rsidR="00F60CE6" w:rsidRDefault="00F60CE6"/>
    <w:p w:rsidR="00F60CE6" w:rsidRDefault="00A36632">
      <w:pPr>
        <w:rPr>
          <w:b/>
        </w:rPr>
      </w:pPr>
      <w:r>
        <w:rPr>
          <w:b/>
        </w:rPr>
        <w:t>Leonardo da Vinci</w:t>
      </w:r>
    </w:p>
    <w:p w:rsidR="00F60CE6" w:rsidRDefault="00A36632">
      <w:r>
        <w:t>Leonardo di ser Piero da Vinci, was commonly known as Leonardo Da Vinci and is considered one of the most talented scientists, mathematicians, engineers, inventors, anat</w:t>
      </w:r>
      <w:r>
        <w:t xml:space="preserve">omists, sculptors, architects, botanists, musicians, and writers of all time.He </w:t>
      </w:r>
      <w:r>
        <w:rPr>
          <w:u w:val="single"/>
        </w:rPr>
        <w:t>wanted</w:t>
      </w:r>
      <w:r>
        <w:t xml:space="preserve"> to know how everything worked. He was very good at studying, designing and making all kinds of interesting things. He </w:t>
      </w:r>
      <w:r>
        <w:rPr>
          <w:u w:val="single"/>
        </w:rPr>
        <w:t>lived</w:t>
      </w:r>
      <w:r>
        <w:t xml:space="preserve"> in the time of the Renaissance. He </w:t>
      </w:r>
      <w:r>
        <w:rPr>
          <w:u w:val="single"/>
        </w:rPr>
        <w:t>painted</w:t>
      </w:r>
      <w:r>
        <w:t xml:space="preserve"> tw</w:t>
      </w:r>
      <w:r>
        <w:t>o of the most famous paintings of all time: The Mona Lisa and The Last Supper.</w:t>
      </w:r>
    </w:p>
    <w:p w:rsidR="00F60CE6" w:rsidRDefault="00F60CE6"/>
    <w:p w:rsidR="00F60CE6" w:rsidRDefault="00A36632">
      <w:pPr>
        <w:rPr>
          <w:b/>
        </w:rPr>
      </w:pPr>
      <w:r>
        <w:rPr>
          <w:b/>
        </w:rPr>
        <w:t>Wolfgang Amadeus Mozart</w:t>
      </w:r>
    </w:p>
    <w:p w:rsidR="00F60CE6" w:rsidRDefault="00A36632">
      <w:r>
        <w:t xml:space="preserve">Wolfgang Amadeus Mozart was one of the most influential, popular and prolific composers of the classical period. He </w:t>
      </w:r>
      <w:r>
        <w:rPr>
          <w:u w:val="single"/>
        </w:rPr>
        <w:t>composed</w:t>
      </w:r>
      <w:r>
        <w:t xml:space="preserve"> over 600 works, for symphon</w:t>
      </w:r>
      <w:r>
        <w:t xml:space="preserve">ic, chamber, operatic, and choral music. Young Mozart </w:t>
      </w:r>
      <w:r>
        <w:rPr>
          <w:u w:val="single"/>
        </w:rPr>
        <w:t xml:space="preserve">showed </w:t>
      </w:r>
      <w:r>
        <w:t xml:space="preserve">all the signs of a prodigious musical talent. By the age of five, he </w:t>
      </w:r>
      <w:r>
        <w:rPr>
          <w:u w:val="single"/>
        </w:rPr>
        <w:t>read</w:t>
      </w:r>
      <w:r>
        <w:t xml:space="preserve"> and </w:t>
      </w:r>
      <w:r>
        <w:rPr>
          <w:u w:val="single"/>
        </w:rPr>
        <w:t>wrote</w:t>
      </w:r>
      <w:r>
        <w:t xml:space="preserve"> music, and he </w:t>
      </w:r>
      <w:r>
        <w:rPr>
          <w:u w:val="single"/>
        </w:rPr>
        <w:t>entertained</w:t>
      </w:r>
      <w:r>
        <w:t xml:space="preserve"> people with his talents. At the age of six, he </w:t>
      </w:r>
      <w:r>
        <w:rPr>
          <w:u w:val="single"/>
        </w:rPr>
        <w:t>wrote</w:t>
      </w:r>
      <w:r>
        <w:t xml:space="preserve"> his first compositions. Mozart w</w:t>
      </w:r>
      <w:r>
        <w:t xml:space="preserve">as a rare musical genius, and he also </w:t>
      </w:r>
      <w:r>
        <w:rPr>
          <w:u w:val="single"/>
        </w:rPr>
        <w:t>studied</w:t>
      </w:r>
      <w:r>
        <w:t xml:space="preserve"> other great composers such as Haydn and Bach.</w:t>
      </w:r>
    </w:p>
    <w:p w:rsidR="00F60CE6" w:rsidRDefault="00F60CE6"/>
    <w:p w:rsidR="00F60CE6" w:rsidRDefault="00A36632">
      <w:pPr>
        <w:rPr>
          <w:b/>
        </w:rPr>
      </w:pPr>
      <w:r>
        <w:rPr>
          <w:b/>
        </w:rPr>
        <w:t>Marie Curie</w:t>
      </w:r>
    </w:p>
    <w:p w:rsidR="00F60CE6" w:rsidRDefault="00A36632">
      <w:r>
        <w:t xml:space="preserve">Marie Curie was a Polish scientist who </w:t>
      </w:r>
      <w:r>
        <w:rPr>
          <w:u w:val="single"/>
        </w:rPr>
        <w:t>won</w:t>
      </w:r>
      <w:r>
        <w:t xml:space="preserve"> a Nobel prize in Chemistry and also in Physics.  She </w:t>
      </w:r>
      <w:r>
        <w:rPr>
          <w:u w:val="single"/>
        </w:rPr>
        <w:t>made</w:t>
      </w:r>
      <w:r>
        <w:t xml:space="preserve"> innovative work in Radioactivity. During the First World War, Curie </w:t>
      </w:r>
      <w:r>
        <w:rPr>
          <w:u w:val="single"/>
        </w:rPr>
        <w:t>developed</w:t>
      </w:r>
      <w:r>
        <w:t xml:space="preserve"> the </w:t>
      </w:r>
      <w:r>
        <w:lastRenderedPageBreak/>
        <w:t xml:space="preserve">practical use of X-Rays; she </w:t>
      </w:r>
      <w:r>
        <w:rPr>
          <w:u w:val="single"/>
        </w:rPr>
        <w:t>discovered</w:t>
      </w:r>
      <w:r>
        <w:t xml:space="preserve"> two new elements, polonium and radium. Her pioneering scientific work was more remarkable because of the discrimination which </w:t>
      </w:r>
      <w:r>
        <w:rPr>
          <w:u w:val="single"/>
        </w:rPr>
        <w:t>existed</w:t>
      </w:r>
      <w:r>
        <w:rPr>
          <w:u w:val="single"/>
        </w:rPr>
        <w:t xml:space="preserve"> </w:t>
      </w:r>
      <w:r>
        <w:t xml:space="preserve">against women in science at the time. She was the first female professor at the University of Paris and </w:t>
      </w:r>
      <w:r>
        <w:rPr>
          <w:u w:val="single"/>
        </w:rPr>
        <w:t>broke down</w:t>
      </w:r>
      <w:r>
        <w:t xml:space="preserve"> many barriers for women in science.</w:t>
      </w:r>
    </w:p>
    <w:p w:rsidR="00F60CE6" w:rsidRDefault="00F60CE6"/>
    <w:p w:rsidR="00F60CE6" w:rsidRDefault="00F60CE6"/>
    <w:p w:rsidR="00F60CE6" w:rsidRDefault="00F60CE6"/>
    <w:p w:rsidR="00F60CE6" w:rsidRDefault="00A36632">
      <w:r>
        <w:t>Track 15</w:t>
      </w:r>
    </w:p>
    <w:p w:rsidR="00F60CE6" w:rsidRDefault="00F60CE6"/>
    <w:p w:rsidR="00F60CE6" w:rsidRDefault="00A36632">
      <w:r>
        <w:t>Vocabulary</w:t>
      </w:r>
    </w:p>
    <w:p w:rsidR="00F60CE6" w:rsidRDefault="00A36632">
      <w:r>
        <w:t>Listen to the activities and repeat them for pronunciation. Which ones do you re</w:t>
      </w:r>
      <w:r>
        <w:t xml:space="preserve">member doing as a kid? </w:t>
      </w:r>
    </w:p>
    <w:p w:rsidR="00F60CE6" w:rsidRDefault="00A36632">
      <w:r>
        <w:t>playing ball</w:t>
      </w:r>
    </w:p>
    <w:p w:rsidR="00F60CE6" w:rsidRDefault="00A36632">
      <w:r>
        <w:t>dancing ballet</w:t>
      </w:r>
    </w:p>
    <w:p w:rsidR="00F60CE6" w:rsidRDefault="00A36632">
      <w:r>
        <w:t>going fishing</w:t>
      </w:r>
    </w:p>
    <w:p w:rsidR="00F60CE6" w:rsidRDefault="00A36632">
      <w:r>
        <w:t>making mud cakes</w:t>
      </w:r>
    </w:p>
    <w:p w:rsidR="00F60CE6" w:rsidRDefault="00A36632">
      <w:r>
        <w:t>listening to nursery rhymes</w:t>
      </w:r>
    </w:p>
    <w:p w:rsidR="00F60CE6" w:rsidRDefault="00A36632">
      <w:r>
        <w:t>reading under a tree</w:t>
      </w:r>
    </w:p>
    <w:p w:rsidR="00F60CE6" w:rsidRDefault="00A36632">
      <w:r>
        <w:t>swimming in a pond</w:t>
      </w:r>
    </w:p>
    <w:p w:rsidR="00F60CE6" w:rsidRDefault="00A36632">
      <w:r>
        <w:t>telling scary stories</w:t>
      </w:r>
    </w:p>
    <w:p w:rsidR="00F60CE6" w:rsidRDefault="00A36632">
      <w:r>
        <w:t>drawing in the sand</w:t>
      </w:r>
    </w:p>
    <w:p w:rsidR="00F60CE6" w:rsidRDefault="00A36632">
      <w:r>
        <w:t>playing with cars/dolls</w:t>
      </w:r>
    </w:p>
    <w:p w:rsidR="00F60CE6" w:rsidRDefault="00F60CE6"/>
    <w:p w:rsidR="00F60CE6" w:rsidRDefault="00A36632">
      <w:r>
        <w:t>Track 16</w:t>
      </w:r>
    </w:p>
    <w:p w:rsidR="00F60CE6" w:rsidRDefault="00F60CE6"/>
    <w:p w:rsidR="00F60CE6" w:rsidRDefault="00A36632">
      <w:r>
        <w:t>Reading and listening</w:t>
      </w:r>
    </w:p>
    <w:p w:rsidR="00F60CE6" w:rsidRDefault="00A36632">
      <w:r>
        <w:t>A secr</w:t>
      </w:r>
      <w:r>
        <w:t>et</w:t>
      </w:r>
    </w:p>
    <w:p w:rsidR="00F60CE6" w:rsidRDefault="00F60CE6"/>
    <w:p w:rsidR="00F60CE6" w:rsidRDefault="00A36632">
      <w:r>
        <w:t>It was a dark, October afternoon. Everyone was leaving school after classes. We were walking along the river, two friends and I, when we saw some shadows fighting in the distance. We were too far away to know what was going on.</w:t>
      </w:r>
    </w:p>
    <w:p w:rsidR="00F60CE6" w:rsidRDefault="00A36632">
      <w:r>
        <w:t>We got closer to the pla</w:t>
      </w:r>
      <w:r>
        <w:t>ce, and we saw two boys running away while a girl was crying very hard on the floor. We reached the girl and asked her if she needed help. She didn’t answer. My friend Jaime called the local police. While the police arrived, we were trying to communicate w</w:t>
      </w:r>
      <w:r>
        <w:t>ith the girl but she kept crying.</w:t>
      </w:r>
    </w:p>
    <w:p w:rsidR="00F60CE6" w:rsidRDefault="00A36632">
      <w:r>
        <w:t>When the police arrived, they asked us if we saw who was there. We told them that we couldn’t recognize anyone because of the distance. They were searching for clues on the floor, because they could not make the girl.</w:t>
      </w:r>
    </w:p>
    <w:p w:rsidR="00F60CE6" w:rsidRDefault="00F60CE6"/>
    <w:p w:rsidR="00F60CE6" w:rsidRDefault="00A36632">
      <w:r>
        <w:t>Whe</w:t>
      </w:r>
      <w:r>
        <w:t>n they left the area, one of the cops saw a man running through the river. They were following him, and when they finally caught him, he was very scared. They took both of them to the police station and they were interrogating them, but the girl was crying</w:t>
      </w:r>
      <w:r>
        <w:t xml:space="preserve"> very hard. I was in the interrogation list because of what we saw with my friends.</w:t>
      </w:r>
    </w:p>
    <w:p w:rsidR="00F60CE6" w:rsidRDefault="00F60CE6"/>
    <w:p w:rsidR="00F60CE6" w:rsidRDefault="00A36632">
      <w:r>
        <w:t>We saw when the man was arrested, and the girl was giving her declaration.</w:t>
      </w:r>
    </w:p>
    <w:p w:rsidR="00F60CE6" w:rsidRDefault="00F60CE6"/>
    <w:p w:rsidR="00F60CE6" w:rsidRDefault="00A36632">
      <w:r>
        <w:t>I hope they solve the problem soon.</w:t>
      </w:r>
    </w:p>
    <w:p w:rsidR="00F60CE6" w:rsidRDefault="00F60CE6"/>
    <w:p w:rsidR="00F60CE6" w:rsidRDefault="00A36632">
      <w:r>
        <w:lastRenderedPageBreak/>
        <w:t>It was very scary to see the girl like that.</w:t>
      </w:r>
    </w:p>
    <w:p w:rsidR="00F60CE6" w:rsidRDefault="00F60CE6"/>
    <w:p w:rsidR="00F60CE6" w:rsidRDefault="00A36632">
      <w:r>
        <w:t>Lesson 8</w:t>
      </w:r>
    </w:p>
    <w:p w:rsidR="00F60CE6" w:rsidRDefault="00A36632">
      <w:r>
        <w:t>Track 17</w:t>
      </w:r>
    </w:p>
    <w:p w:rsidR="00F60CE6" w:rsidRDefault="00A36632">
      <w:r>
        <w:t>Vocabulary</w:t>
      </w:r>
    </w:p>
    <w:p w:rsidR="00F60CE6" w:rsidRDefault="00F60CE6"/>
    <w:p w:rsidR="00F60CE6" w:rsidRDefault="00A36632">
      <w:r>
        <w:t xml:space="preserve">Listen to the following activities and pronounce them. </w:t>
      </w:r>
    </w:p>
    <w:p w:rsidR="00F60CE6" w:rsidRDefault="00A36632">
      <w:r>
        <w:t>playing basketball</w:t>
      </w:r>
    </w:p>
    <w:p w:rsidR="00F60CE6" w:rsidRDefault="00A36632">
      <w:r>
        <w:t>playing cards</w:t>
      </w:r>
    </w:p>
    <w:p w:rsidR="00F60CE6" w:rsidRDefault="00A36632">
      <w:r>
        <w:t>visit grandparents</w:t>
      </w:r>
    </w:p>
    <w:p w:rsidR="00F60CE6" w:rsidRDefault="00A36632">
      <w:r>
        <w:t>swim in the pool</w:t>
      </w:r>
    </w:p>
    <w:p w:rsidR="00F60CE6" w:rsidRDefault="00A36632">
      <w:r>
        <w:t>make snow angels</w:t>
      </w:r>
    </w:p>
    <w:p w:rsidR="00F60CE6" w:rsidRDefault="00A36632">
      <w:r>
        <w:t>make theatrical plays</w:t>
      </w:r>
    </w:p>
    <w:p w:rsidR="00F60CE6" w:rsidRDefault="00A36632">
      <w:r>
        <w:t>have a turtle for a pet</w:t>
      </w:r>
    </w:p>
    <w:p w:rsidR="00F60CE6" w:rsidRDefault="00A36632">
      <w:r>
        <w:t>climb a mountain</w:t>
      </w:r>
    </w:p>
    <w:p w:rsidR="00F60CE6" w:rsidRDefault="00F60CE6"/>
    <w:p w:rsidR="00F60CE6" w:rsidRDefault="00F60CE6"/>
    <w:p w:rsidR="00F60CE6" w:rsidRDefault="00A36632">
      <w:r>
        <w:t>Track 18</w:t>
      </w:r>
    </w:p>
    <w:p w:rsidR="00F60CE6" w:rsidRDefault="00A36632">
      <w:r>
        <w:t>Listening</w:t>
      </w:r>
    </w:p>
    <w:p w:rsidR="00F60CE6" w:rsidRDefault="00F60CE6"/>
    <w:p w:rsidR="00F60CE6" w:rsidRDefault="00A36632">
      <w:pPr>
        <w:rPr>
          <w:b/>
        </w:rPr>
      </w:pPr>
      <w:r>
        <w:rPr>
          <w:b/>
        </w:rPr>
        <w:t xml:space="preserve">Listen to the following people talking about things they used to do which they don’t anymore. Write the activities on the line. </w:t>
      </w:r>
    </w:p>
    <w:p w:rsidR="00F60CE6" w:rsidRDefault="00F60CE6">
      <w:pPr>
        <w:rPr>
          <w:b/>
        </w:rPr>
      </w:pPr>
    </w:p>
    <w:p w:rsidR="00F60CE6" w:rsidRDefault="00A36632">
      <w:pPr>
        <w:rPr>
          <w:b/>
        </w:rPr>
      </w:pPr>
      <w:r>
        <w:rPr>
          <w:b/>
        </w:rPr>
        <w:t>Matt: Hey there! Today in Passport to English we will talk to different students telling us about their past experiences, espe</w:t>
      </w:r>
      <w:r>
        <w:rPr>
          <w:b/>
        </w:rPr>
        <w:t>cially those which we did in the past but we don’t anymore. To start, let me introduce you to my friend Johnny! Hey, Johnny! Johnny: Hey, Matt! Matt: Johnny, tell us something you did in the past which you don’t anymore.</w:t>
      </w:r>
    </w:p>
    <w:p w:rsidR="00F60CE6" w:rsidRDefault="00A36632">
      <w:r>
        <w:rPr>
          <w:b/>
        </w:rPr>
        <w:t>Johnny:</w:t>
      </w:r>
      <w:r>
        <w:t xml:space="preserve"> Hey, Matt!</w:t>
      </w:r>
    </w:p>
    <w:p w:rsidR="00F60CE6" w:rsidRDefault="00F60CE6"/>
    <w:p w:rsidR="00F60CE6" w:rsidRDefault="00A36632">
      <w:r>
        <w:rPr>
          <w:b/>
        </w:rPr>
        <w:t xml:space="preserve">Matt: </w:t>
      </w:r>
      <w:r>
        <w:t>Johnny, tell us something you did in the past which you don’t anymore.</w:t>
      </w:r>
    </w:p>
    <w:p w:rsidR="00F60CE6" w:rsidRDefault="00F60CE6"/>
    <w:p w:rsidR="00F60CE6" w:rsidRDefault="00A36632">
      <w:r>
        <w:rPr>
          <w:b/>
        </w:rPr>
        <w:t xml:space="preserve">Johnny: </w:t>
      </w:r>
      <w:r>
        <w:t xml:space="preserve">Well, I </w:t>
      </w:r>
      <w:r>
        <w:rPr>
          <w:highlight w:val="yellow"/>
          <w:u w:val="single"/>
        </w:rPr>
        <w:t>used to play</w:t>
      </w:r>
      <w:r>
        <w:t xml:space="preserve"> lots of basketball in the afternoons.</w:t>
      </w:r>
    </w:p>
    <w:p w:rsidR="00F60CE6" w:rsidRDefault="00F60CE6"/>
    <w:p w:rsidR="00F60CE6" w:rsidRDefault="00A36632">
      <w:r>
        <w:rPr>
          <w:b/>
        </w:rPr>
        <w:t>Matt:</w:t>
      </w:r>
      <w:r>
        <w:t xml:space="preserve"> Great! Thank you, Johnny. Now we have Maria. Hey, Maria!</w:t>
      </w:r>
    </w:p>
    <w:p w:rsidR="00F60CE6" w:rsidRDefault="00F60CE6"/>
    <w:p w:rsidR="00F60CE6" w:rsidRDefault="00A36632">
      <w:r>
        <w:rPr>
          <w:b/>
        </w:rPr>
        <w:t>Maria:</w:t>
      </w:r>
      <w:r>
        <w:t xml:space="preserve"> How are you, Matt?</w:t>
      </w:r>
    </w:p>
    <w:p w:rsidR="00F60CE6" w:rsidRDefault="00F60CE6"/>
    <w:p w:rsidR="00F60CE6" w:rsidRDefault="00A36632">
      <w:r>
        <w:rPr>
          <w:b/>
        </w:rPr>
        <w:t xml:space="preserve">Matt: </w:t>
      </w:r>
      <w:r>
        <w:t xml:space="preserve">I’m great, thanks. </w:t>
      </w:r>
      <w:r>
        <w:t>So, tell us… talk to us about the past. Do you remember anything you used to do and you still do today?</w:t>
      </w:r>
    </w:p>
    <w:p w:rsidR="00F60CE6" w:rsidRDefault="00F60CE6"/>
    <w:p w:rsidR="00F60CE6" w:rsidRDefault="00A36632">
      <w:r>
        <w:rPr>
          <w:b/>
        </w:rPr>
        <w:t xml:space="preserve">Maria: </w:t>
      </w:r>
      <w:r>
        <w:t xml:space="preserve">Yes, I </w:t>
      </w:r>
      <w:r>
        <w:rPr>
          <w:highlight w:val="yellow"/>
          <w:u w:val="single"/>
        </w:rPr>
        <w:t>used to play cards</w:t>
      </w:r>
      <w:r>
        <w:t xml:space="preserve"> with my family. Now I only play with my little brother.</w:t>
      </w:r>
    </w:p>
    <w:p w:rsidR="00F60CE6" w:rsidRDefault="00F60CE6"/>
    <w:p w:rsidR="00F60CE6" w:rsidRDefault="00A36632">
      <w:r>
        <w:rPr>
          <w:b/>
        </w:rPr>
        <w:t xml:space="preserve">Matt: </w:t>
      </w:r>
      <w:r>
        <w:t>Wow! Long time playing cards. Excellent choice. See you</w:t>
      </w:r>
      <w:r>
        <w:t xml:space="preserve"> soon…</w:t>
      </w:r>
    </w:p>
    <w:p w:rsidR="00F60CE6" w:rsidRDefault="00F60CE6"/>
    <w:p w:rsidR="00F60CE6" w:rsidRDefault="00A36632">
      <w:r>
        <w:rPr>
          <w:b/>
        </w:rPr>
        <w:t xml:space="preserve">Maria: </w:t>
      </w:r>
      <w:r>
        <w:t>See you!</w:t>
      </w:r>
    </w:p>
    <w:p w:rsidR="00F60CE6" w:rsidRDefault="00F60CE6"/>
    <w:p w:rsidR="00F60CE6" w:rsidRDefault="00A36632">
      <w:r>
        <w:rPr>
          <w:b/>
        </w:rPr>
        <w:lastRenderedPageBreak/>
        <w:t xml:space="preserve">Matt: </w:t>
      </w:r>
      <w:r>
        <w:t>Now we have Cameron. Tell us Cameron, is there something you used to do which you don’t anymore?</w:t>
      </w:r>
    </w:p>
    <w:p w:rsidR="00F60CE6" w:rsidRDefault="00A36632">
      <w:r>
        <w:rPr>
          <w:b/>
        </w:rPr>
        <w:t xml:space="preserve">Cameron: </w:t>
      </w:r>
      <w:r>
        <w:t xml:space="preserve">Oh, yes! Lots of things. For example, I </w:t>
      </w:r>
      <w:r>
        <w:rPr>
          <w:highlight w:val="yellow"/>
          <w:u w:val="single"/>
        </w:rPr>
        <w:t xml:space="preserve">used to visit </w:t>
      </w:r>
      <w:r>
        <w:t>my grandparents, but not anymore. They passed away.</w:t>
      </w:r>
    </w:p>
    <w:p w:rsidR="00F60CE6" w:rsidRDefault="00F60CE6"/>
    <w:p w:rsidR="00F60CE6" w:rsidRDefault="00A36632">
      <w:r>
        <w:rPr>
          <w:b/>
        </w:rPr>
        <w:t>Matt:</w:t>
      </w:r>
      <w:r>
        <w:t xml:space="preserve"> Sorry </w:t>
      </w:r>
      <w:r>
        <w:t>to hear that. Thanks, Cameron!</w:t>
      </w:r>
    </w:p>
    <w:p w:rsidR="00F60CE6" w:rsidRDefault="00F60CE6"/>
    <w:p w:rsidR="00F60CE6" w:rsidRDefault="00A36632">
      <w:r>
        <w:rPr>
          <w:b/>
        </w:rPr>
        <w:t>Cameron:</w:t>
      </w:r>
      <w:r>
        <w:t xml:space="preserve"> Sure Matt! Anytime. But, before you go, tell us something you used to do?</w:t>
      </w:r>
    </w:p>
    <w:p w:rsidR="00F60CE6" w:rsidRDefault="00F60CE6"/>
    <w:p w:rsidR="00F60CE6" w:rsidRDefault="00A36632">
      <w:r>
        <w:rPr>
          <w:b/>
        </w:rPr>
        <w:t xml:space="preserve">Matt: </w:t>
      </w:r>
      <w:r>
        <w:t xml:space="preserve">Well, I </w:t>
      </w:r>
      <w:r>
        <w:rPr>
          <w:highlight w:val="yellow"/>
          <w:u w:val="single"/>
        </w:rPr>
        <w:t>used to swim</w:t>
      </w:r>
      <w:r>
        <w:t xml:space="preserve"> a lot!</w:t>
      </w:r>
    </w:p>
    <w:p w:rsidR="00F60CE6" w:rsidRDefault="00F60CE6"/>
    <w:p w:rsidR="00F60CE6" w:rsidRDefault="00A36632">
      <w:r>
        <w:rPr>
          <w:b/>
        </w:rPr>
        <w:t>Cameron:</w:t>
      </w:r>
      <w:r>
        <w:t xml:space="preserve"> We should do that together!</w:t>
      </w:r>
    </w:p>
    <w:p w:rsidR="00F60CE6" w:rsidRDefault="00F60CE6"/>
    <w:p w:rsidR="00F60CE6" w:rsidRDefault="00A36632">
      <w:r>
        <w:rPr>
          <w:b/>
        </w:rPr>
        <w:t>Matt:</w:t>
      </w:r>
      <w:r>
        <w:t xml:space="preserve"> Excellent idea!</w:t>
      </w:r>
    </w:p>
    <w:p w:rsidR="00F60CE6" w:rsidRDefault="00F60CE6">
      <w:pPr>
        <w:rPr>
          <w:b/>
        </w:rPr>
      </w:pPr>
    </w:p>
    <w:p w:rsidR="00F60CE6" w:rsidRDefault="00F60CE6">
      <w:pPr>
        <w:rPr>
          <w:b/>
        </w:rPr>
      </w:pPr>
    </w:p>
    <w:p w:rsidR="00F60CE6" w:rsidRDefault="00A36632">
      <w:pPr>
        <w:rPr>
          <w:b/>
        </w:rPr>
      </w:pPr>
      <w:r>
        <w:rPr>
          <w:b/>
        </w:rPr>
        <w:t>Lesson 9</w:t>
      </w:r>
    </w:p>
    <w:p w:rsidR="00F60CE6" w:rsidRDefault="00F60CE6">
      <w:pPr>
        <w:rPr>
          <w:b/>
        </w:rPr>
      </w:pPr>
    </w:p>
    <w:p w:rsidR="00F60CE6" w:rsidRDefault="00A36632">
      <w:pPr>
        <w:rPr>
          <w:b/>
        </w:rPr>
      </w:pPr>
      <w:r>
        <w:rPr>
          <w:b/>
        </w:rPr>
        <w:t>Track 19</w:t>
      </w:r>
    </w:p>
    <w:p w:rsidR="00F60CE6" w:rsidRDefault="00A36632">
      <w:pPr>
        <w:rPr>
          <w:b/>
        </w:rPr>
      </w:pPr>
      <w:r>
        <w:rPr>
          <w:b/>
        </w:rPr>
        <w:t>Reading and listening</w:t>
      </w:r>
    </w:p>
    <w:p w:rsidR="00F60CE6" w:rsidRDefault="00F60CE6">
      <w:pPr>
        <w:rPr>
          <w:b/>
        </w:rPr>
      </w:pPr>
    </w:p>
    <w:p w:rsidR="00F60CE6" w:rsidRDefault="00A36632">
      <w:pPr>
        <w:rPr>
          <w:b/>
        </w:rPr>
      </w:pPr>
      <w:r>
        <w:rPr>
          <w:b/>
        </w:rPr>
        <w:t xml:space="preserve">IMAGES FROM THE PAST </w:t>
      </w:r>
    </w:p>
    <w:p w:rsidR="00F60CE6" w:rsidRDefault="00F60CE6">
      <w:pPr>
        <w:rPr>
          <w:b/>
        </w:rPr>
      </w:pPr>
    </w:p>
    <w:p w:rsidR="00F60CE6" w:rsidRDefault="00A36632">
      <w:pPr>
        <w:rPr>
          <w:b/>
        </w:rPr>
      </w:pPr>
      <w:r>
        <w:rPr>
          <w:b/>
        </w:rPr>
        <w:t xml:space="preserve">Whenever you talk to old people, or people above 70, they immediately talk about how things used to be different when they were small, or even younger. My great grandma is one of them. She used to live in the revolutionary age, in a </w:t>
      </w:r>
      <w:r>
        <w:rPr>
          <w:b/>
        </w:rPr>
        <w:t>town called Jiquipilco in the State of Mexico. She says that the town used to be a hiding place for many fugitives (people who are outside the law, or who are running away blamed for being thieves). These people used to hide in the caverns along the river,</w:t>
      </w:r>
      <w:r>
        <w:rPr>
          <w:b/>
        </w:rPr>
        <w:t xml:space="preserve"> specially when the water was at a low level. The caverns protected them from their chasers, because no one from the town dared to escape or go into these areas. People in the town today have many memories about these stories from the Mexican Revolution. T</w:t>
      </w:r>
      <w:r>
        <w:rPr>
          <w:b/>
        </w:rPr>
        <w:t>here are even pictures of these bandits and of their families, and how they used to hide inside the caves. These families are part of the cultural heritage of the community, because most families are from bandits and locals who decided to live together. Or</w:t>
      </w:r>
      <w:r>
        <w:rPr>
          <w:b/>
        </w:rPr>
        <w:t xml:space="preserve"> who were forced to. There are also books in the local church, where you can read about these families and their ancestral roots. The roots of one’s family are really important, and this is something we can have to remember how things used to be. They say </w:t>
      </w:r>
      <w:r>
        <w:rPr>
          <w:b/>
        </w:rPr>
        <w:t>that families used to work in the fields, mostly, or raise animals for local consumption. People used to travel in carriages, horses, mules, and donkeys. The transportation to the municipality was hard and took days to go from one place to another. They us</w:t>
      </w:r>
      <w:r>
        <w:rPr>
          <w:b/>
        </w:rPr>
        <w:t xml:space="preserve">ed to send messages from one town to another with pigeons. These pigeons used to transport the small messages tied to their feet. Something people used to do in past centuries to give and receive information. My great grandmother used to tell us different </w:t>
      </w:r>
      <w:r>
        <w:rPr>
          <w:b/>
        </w:rPr>
        <w:t xml:space="preserve">stories about this old town. She doesn’t remember many now. It’s difficult for her because her memory isn’t as good as it used to be. </w:t>
      </w:r>
    </w:p>
    <w:p w:rsidR="00F60CE6" w:rsidRDefault="00F60CE6"/>
    <w:p w:rsidR="00F60CE6" w:rsidRDefault="00F60CE6"/>
    <w:sectPr w:rsidR="00F60CE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E6"/>
    <w:rsid w:val="00A36632"/>
    <w:rsid w:val="00F60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FCE79-0D66-4A1A-8233-D851703E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3388</Words>
  <Characters>18634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Gateway</cp:lastModifiedBy>
  <cp:revision>3</cp:revision>
  <dcterms:created xsi:type="dcterms:W3CDTF">2021-01-22T15:01:00Z</dcterms:created>
  <dcterms:modified xsi:type="dcterms:W3CDTF">2021-01-22T15:01:00Z</dcterms:modified>
</cp:coreProperties>
</file>